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9A7" w:rsidRPr="0019141F" w:rsidRDefault="00DF79A7" w:rsidP="00DF7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41F">
        <w:rPr>
          <w:rFonts w:ascii="Times New Roman" w:hAnsi="Times New Roman" w:cs="Times New Roman"/>
          <w:b/>
          <w:sz w:val="28"/>
          <w:szCs w:val="28"/>
        </w:rPr>
        <w:t>Расписание дис</w:t>
      </w:r>
      <w:r w:rsidR="001A6E3A" w:rsidRPr="0019141F">
        <w:rPr>
          <w:rFonts w:ascii="Times New Roman" w:hAnsi="Times New Roman" w:cs="Times New Roman"/>
          <w:b/>
          <w:sz w:val="28"/>
          <w:szCs w:val="28"/>
        </w:rPr>
        <w:t xml:space="preserve">танционного обучения </w:t>
      </w:r>
    </w:p>
    <w:p w:rsidR="0068020F" w:rsidRPr="0019141F" w:rsidRDefault="001A6E3A" w:rsidP="00DF7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41F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proofErr w:type="gramStart"/>
      <w:r w:rsidR="00DF79A7" w:rsidRPr="0019141F">
        <w:rPr>
          <w:rFonts w:ascii="Times New Roman" w:hAnsi="Times New Roman" w:cs="Times New Roman"/>
          <w:b/>
          <w:sz w:val="28"/>
          <w:szCs w:val="28"/>
        </w:rPr>
        <w:t>Класс</w:t>
      </w:r>
      <w:r w:rsidR="0069445D" w:rsidRPr="0019141F">
        <w:rPr>
          <w:rFonts w:ascii="Times New Roman" w:hAnsi="Times New Roman" w:cs="Times New Roman"/>
          <w:b/>
          <w:sz w:val="28"/>
          <w:szCs w:val="28"/>
        </w:rPr>
        <w:t>:  1</w:t>
      </w:r>
      <w:proofErr w:type="gramEnd"/>
      <w:r w:rsidR="003E5D35" w:rsidRPr="001914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45D" w:rsidRPr="0019141F">
        <w:rPr>
          <w:rFonts w:ascii="Times New Roman" w:hAnsi="Times New Roman" w:cs="Times New Roman"/>
          <w:b/>
          <w:sz w:val="28"/>
          <w:szCs w:val="28"/>
        </w:rPr>
        <w:t xml:space="preserve">Б           </w:t>
      </w:r>
      <w:r w:rsidRPr="0019141F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DF79A7" w:rsidRPr="0019141F">
        <w:rPr>
          <w:rFonts w:ascii="Times New Roman" w:hAnsi="Times New Roman" w:cs="Times New Roman"/>
          <w:b/>
          <w:sz w:val="28"/>
          <w:szCs w:val="28"/>
        </w:rPr>
        <w:t>Учитель</w:t>
      </w:r>
      <w:r w:rsidR="0069445D" w:rsidRPr="0019141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E5D35" w:rsidRPr="001914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9445D" w:rsidRPr="0019141F">
        <w:rPr>
          <w:rFonts w:ascii="Times New Roman" w:hAnsi="Times New Roman" w:cs="Times New Roman"/>
          <w:b/>
          <w:sz w:val="28"/>
          <w:szCs w:val="28"/>
        </w:rPr>
        <w:t>Загидуллина</w:t>
      </w:r>
      <w:proofErr w:type="spellEnd"/>
      <w:r w:rsidR="0069445D" w:rsidRPr="0019141F">
        <w:rPr>
          <w:rFonts w:ascii="Times New Roman" w:hAnsi="Times New Roman" w:cs="Times New Roman"/>
          <w:b/>
          <w:sz w:val="28"/>
          <w:szCs w:val="28"/>
        </w:rPr>
        <w:t xml:space="preserve"> Гузель </w:t>
      </w:r>
      <w:proofErr w:type="spellStart"/>
      <w:r w:rsidR="0069445D" w:rsidRPr="0019141F">
        <w:rPr>
          <w:rFonts w:ascii="Times New Roman" w:hAnsi="Times New Roman" w:cs="Times New Roman"/>
          <w:b/>
          <w:sz w:val="28"/>
          <w:szCs w:val="28"/>
        </w:rPr>
        <w:t>Ренатовна</w:t>
      </w:r>
      <w:proofErr w:type="spellEnd"/>
    </w:p>
    <w:p w:rsidR="00A56ECA" w:rsidRPr="0019141F" w:rsidRDefault="00A56ECA" w:rsidP="00DF7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41F">
        <w:rPr>
          <w:rFonts w:ascii="Times New Roman" w:hAnsi="Times New Roman" w:cs="Times New Roman"/>
          <w:b/>
          <w:sz w:val="28"/>
          <w:szCs w:val="28"/>
        </w:rPr>
        <w:t>1 неделя</w:t>
      </w:r>
    </w:p>
    <w:tbl>
      <w:tblPr>
        <w:tblStyle w:val="a3"/>
        <w:tblW w:w="15877" w:type="dxa"/>
        <w:tblInd w:w="-714" w:type="dxa"/>
        <w:tblLook w:val="0420" w:firstRow="1" w:lastRow="0" w:firstColumn="0" w:lastColumn="0" w:noHBand="0" w:noVBand="1"/>
      </w:tblPr>
      <w:tblGrid>
        <w:gridCol w:w="816"/>
        <w:gridCol w:w="1585"/>
        <w:gridCol w:w="891"/>
        <w:gridCol w:w="2343"/>
        <w:gridCol w:w="1745"/>
        <w:gridCol w:w="2270"/>
        <w:gridCol w:w="1845"/>
        <w:gridCol w:w="807"/>
        <w:gridCol w:w="698"/>
        <w:gridCol w:w="1313"/>
        <w:gridCol w:w="1564"/>
      </w:tblGrid>
      <w:tr w:rsidR="004A50A6" w:rsidTr="00074917">
        <w:trPr>
          <w:trHeight w:val="585"/>
        </w:trPr>
        <w:tc>
          <w:tcPr>
            <w:tcW w:w="816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585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Расписание</w:t>
            </w:r>
          </w:p>
        </w:tc>
        <w:tc>
          <w:tcPr>
            <w:tcW w:w="891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2343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Формат</w:t>
            </w:r>
          </w:p>
        </w:tc>
        <w:tc>
          <w:tcPr>
            <w:tcW w:w="1745" w:type="dxa"/>
            <w:vMerge w:val="restart"/>
          </w:tcPr>
          <w:p w:rsidR="00564B5F" w:rsidRPr="00B562FE" w:rsidRDefault="0021172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а</w:t>
            </w:r>
            <w:r w:rsidR="00476DE0"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льтернатив.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формы</w:t>
            </w:r>
          </w:p>
        </w:tc>
        <w:tc>
          <w:tcPr>
            <w:tcW w:w="2270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  <w:r w:rsidR="00211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урока</w:t>
            </w: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  <w:vMerge w:val="restart"/>
          </w:tcPr>
          <w:p w:rsidR="00564B5F" w:rsidRPr="00B562FE" w:rsidRDefault="00CE2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Проделанная</w:t>
            </w:r>
            <w:r w:rsidR="00564B5F"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Число учащихся</w:t>
            </w:r>
          </w:p>
        </w:tc>
        <w:tc>
          <w:tcPr>
            <w:tcW w:w="1313" w:type="dxa"/>
            <w:tcBorders>
              <w:bottom w:val="nil"/>
            </w:tcBorders>
          </w:tcPr>
          <w:p w:rsidR="0021172D" w:rsidRDefault="00CE2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Обратная</w:t>
            </w:r>
            <w:r w:rsidR="00564B5F"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64B5F" w:rsidRPr="00B562FE" w:rsidRDefault="00FA1D6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CE20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вязь (время)</w:t>
            </w:r>
          </w:p>
        </w:tc>
        <w:tc>
          <w:tcPr>
            <w:tcW w:w="1564" w:type="dxa"/>
            <w:tcBorders>
              <w:bottom w:val="nil"/>
            </w:tcBorders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A26D31" w:rsidTr="00074917">
        <w:trPr>
          <w:trHeight w:val="240"/>
        </w:trPr>
        <w:tc>
          <w:tcPr>
            <w:tcW w:w="816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564B5F" w:rsidRPr="00CE20E3" w:rsidRDefault="00931BFC" w:rsidP="00564B5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E20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  <w:r w:rsidR="00FB07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по списку</w:t>
            </w:r>
          </w:p>
        </w:tc>
        <w:tc>
          <w:tcPr>
            <w:tcW w:w="772" w:type="dxa"/>
            <w:tcBorders>
              <w:bottom w:val="single" w:sz="4" w:space="0" w:color="auto"/>
            </w:tcBorders>
          </w:tcPr>
          <w:p w:rsidR="00564B5F" w:rsidRPr="00CE20E3" w:rsidRDefault="00476DE0" w:rsidP="00564B5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E20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Было</w:t>
            </w:r>
            <w:r w:rsidR="00FB07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на уроке</w:t>
            </w:r>
          </w:p>
        </w:tc>
        <w:tc>
          <w:tcPr>
            <w:tcW w:w="1313" w:type="dxa"/>
            <w:tcBorders>
              <w:top w:val="nil"/>
            </w:tcBorders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</w:tcBorders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bottom w:val="nil"/>
            </w:tcBorders>
          </w:tcPr>
          <w:p w:rsidR="001A6E3A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5FD">
              <w:rPr>
                <w:rFonts w:ascii="Times New Roman" w:hAnsi="Times New Roman" w:cs="Times New Roman"/>
                <w:b/>
                <w:sz w:val="24"/>
                <w:szCs w:val="24"/>
              </w:rPr>
              <w:t>06.04</w:t>
            </w:r>
            <w:r w:rsidR="001A6E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64B5F" w:rsidRPr="00C325FD" w:rsidRDefault="001A6E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585" w:type="dxa"/>
          </w:tcPr>
          <w:p w:rsidR="00931BFC" w:rsidRPr="00B562FE" w:rsidRDefault="0021172D" w:rsidP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</w:tc>
        <w:tc>
          <w:tcPr>
            <w:tcW w:w="891" w:type="dxa"/>
          </w:tcPr>
          <w:p w:rsidR="00931BFC" w:rsidRPr="00931BFC" w:rsidRDefault="00931BFC" w:rsidP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9.00-9.20</w:t>
            </w:r>
          </w:p>
        </w:tc>
        <w:tc>
          <w:tcPr>
            <w:tcW w:w="2343" w:type="dxa"/>
          </w:tcPr>
          <w:p w:rsidR="001029E4" w:rsidRDefault="001029E4" w:rsidP="001029E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6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(Видеоконференция, презентация)</w:t>
            </w:r>
          </w:p>
          <w:p w:rsidR="001029E4" w:rsidRDefault="001029E4" w:rsidP="001029E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316-727-6656</w:t>
            </w:r>
          </w:p>
          <w:p w:rsidR="00931BFC" w:rsidRPr="003E5D35" w:rsidRDefault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564B5F" w:rsidRDefault="001029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:rsidR="001029E4" w:rsidRPr="001029E4" w:rsidRDefault="0010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965B35" w:rsidRPr="00965B35" w:rsidRDefault="00965B35" w:rsidP="00965B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5B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Запятая, точка, вопрос. Стихотворе</w:t>
            </w:r>
            <w:r w:rsidR="002803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ние “Где поставить запятую?”   </w:t>
            </w:r>
          </w:p>
          <w:p w:rsidR="00564B5F" w:rsidRPr="00476DE0" w:rsidRDefault="00965B35" w:rsidP="00965B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5B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Өтер, нокта, сорау. “Өтерне кая куярга?”  шигырен уку.</w:t>
            </w:r>
          </w:p>
        </w:tc>
        <w:tc>
          <w:tcPr>
            <w:tcW w:w="1771" w:type="dxa"/>
          </w:tcPr>
          <w:p w:rsidR="00564B5F" w:rsidRPr="004A0DF1" w:rsidRDefault="004A0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стр.47-51, читать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931BFC" w:rsidRPr="00DF79A7" w:rsidRDefault="00931BFC" w:rsidP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564B5F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B463E0" w:rsidRPr="00DF79A7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313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55013" w:rsidRPr="00B562FE" w:rsidRDefault="00855013" w:rsidP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855013" w:rsidRPr="00B562FE" w:rsidRDefault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855013" w:rsidRDefault="0021172D" w:rsidP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9.4</w:t>
            </w:r>
            <w:r w:rsidR="00855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="008A16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-10.00</w:t>
            </w:r>
          </w:p>
          <w:p w:rsidR="00855013" w:rsidRDefault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43" w:type="dxa"/>
          </w:tcPr>
          <w:p w:rsidR="00855013" w:rsidRDefault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 w:rsidR="001A59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855013" w:rsidRPr="00476DE0" w:rsidRDefault="00C43EE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2270" w:type="dxa"/>
          </w:tcPr>
          <w:p w:rsidR="00855013" w:rsidRPr="00476DE0" w:rsidRDefault="00FB07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B07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чисел второго десятка. Образование чисел второго десятка из одного десятка и нескольких</w:t>
            </w:r>
            <w:r w:rsidR="00F12F5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FB07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Икенче дистә саннарының ясалышы. единиц.</w:t>
            </w:r>
          </w:p>
        </w:tc>
        <w:tc>
          <w:tcPr>
            <w:tcW w:w="1771" w:type="dxa"/>
          </w:tcPr>
          <w:p w:rsidR="00855013" w:rsidRPr="00476DE0" w:rsidRDefault="004A0DF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№2,4,5,6  стр.63 </w:t>
            </w:r>
            <w:r w:rsidR="00FF77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(карточки)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DF79A7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855013" w:rsidRPr="00DF79A7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55013" w:rsidRPr="00B562FE" w:rsidRDefault="0021172D" w:rsidP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855013" w:rsidRPr="00B562FE" w:rsidRDefault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855013" w:rsidRDefault="008A1698" w:rsidP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10.20-11.05</w:t>
            </w:r>
          </w:p>
          <w:p w:rsidR="00855013" w:rsidRDefault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43" w:type="dxa"/>
          </w:tcPr>
          <w:p w:rsidR="00855013" w:rsidRDefault="000F4C5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  <w:r w:rsidR="00FB07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(учебник,задания</w:t>
            </w:r>
            <w:r w:rsidR="003E5D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45" w:type="dxa"/>
          </w:tcPr>
          <w:p w:rsidR="00A26D31" w:rsidRPr="00A26D31" w:rsidRDefault="00A26D31" w:rsidP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6D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:rsidR="00855013" w:rsidRPr="00476DE0" w:rsidRDefault="00A26D31" w:rsidP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6D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270" w:type="dxa"/>
          </w:tcPr>
          <w:p w:rsidR="0005237A" w:rsidRPr="0005237A" w:rsidRDefault="0005237A" w:rsidP="000523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237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Звонкие и глухие согласные.                                                                               </w:t>
            </w:r>
          </w:p>
          <w:p w:rsidR="00855013" w:rsidRPr="00476DE0" w:rsidRDefault="0005237A" w:rsidP="000523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237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Яңгырау һәм саңгырау тартык авазлар</w:t>
            </w:r>
          </w:p>
        </w:tc>
        <w:tc>
          <w:tcPr>
            <w:tcW w:w="1771" w:type="dxa"/>
          </w:tcPr>
          <w:p w:rsidR="00855013" w:rsidRPr="00476DE0" w:rsidRDefault="00FE0FB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упр.15,16,17 стр.37-39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Default="00855013" w:rsidP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855013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DF79A7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855013" w:rsidRPr="00DF79A7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</w:tcBorders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55013" w:rsidRPr="00B562FE" w:rsidRDefault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855013" w:rsidRDefault="008A16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11.15-12.00</w:t>
            </w:r>
          </w:p>
        </w:tc>
        <w:tc>
          <w:tcPr>
            <w:tcW w:w="2343" w:type="dxa"/>
          </w:tcPr>
          <w:p w:rsidR="003E5D35" w:rsidRDefault="00B562FE" w:rsidP="001A595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1745" w:type="dxa"/>
          </w:tcPr>
          <w:p w:rsidR="00855013" w:rsidRPr="00476DE0" w:rsidRDefault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6D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2270" w:type="dxa"/>
          </w:tcPr>
          <w:p w:rsidR="00855013" w:rsidRPr="00476DE0" w:rsidRDefault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6D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Легкая атлетика. Метание набивного мяча на дальность от плеча. Тутырылган тупны </w:t>
            </w:r>
            <w:r w:rsidRPr="00A26D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җилкә аркылы ераклыкка ыргыту.   </w:t>
            </w:r>
          </w:p>
        </w:tc>
        <w:tc>
          <w:tcPr>
            <w:tcW w:w="1771" w:type="dxa"/>
          </w:tcPr>
          <w:p w:rsidR="00855013" w:rsidRPr="009E1918" w:rsidRDefault="009E1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на метание набивного мяча (презентация)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Default="00855013" w:rsidP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855013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DF79A7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855013" w:rsidRPr="00DF79A7" w:rsidRDefault="002D1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</w:p>
        </w:tc>
        <w:tc>
          <w:tcPr>
            <w:tcW w:w="1564" w:type="dxa"/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bottom w:val="nil"/>
            </w:tcBorders>
          </w:tcPr>
          <w:p w:rsidR="00564B5F" w:rsidRPr="00C325FD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5FD"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1585" w:type="dxa"/>
          </w:tcPr>
          <w:p w:rsidR="00564B5F" w:rsidRPr="00B562FE" w:rsidRDefault="00211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</w:t>
            </w:r>
            <w:r w:rsidR="00931BFC"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тение</w:t>
            </w:r>
          </w:p>
          <w:p w:rsidR="00931BFC" w:rsidRPr="00B562FE" w:rsidRDefault="00931BFC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564B5F" w:rsidRPr="00DF79A7" w:rsidRDefault="00EC1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9.00-9.45</w:t>
            </w:r>
          </w:p>
        </w:tc>
        <w:tc>
          <w:tcPr>
            <w:tcW w:w="2343" w:type="dxa"/>
          </w:tcPr>
          <w:p w:rsidR="00564B5F" w:rsidRPr="00DF79A7" w:rsidRDefault="00852B2D" w:rsidP="0010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2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564B5F" w:rsidRPr="00DF79A7" w:rsidRDefault="00EC1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70B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564B5F" w:rsidRPr="00DF79A7" w:rsidRDefault="002A0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6B6">
              <w:rPr>
                <w:rFonts w:ascii="Times New Roman" w:hAnsi="Times New Roman"/>
                <w:lang w:val="tt-RU"/>
              </w:rPr>
              <w:t>Общение с миром природы.</w:t>
            </w:r>
          </w:p>
        </w:tc>
        <w:tc>
          <w:tcPr>
            <w:tcW w:w="1771" w:type="dxa"/>
          </w:tcPr>
          <w:p w:rsidR="00564B5F" w:rsidRPr="008512E0" w:rsidRDefault="00142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="008512E0">
              <w:rPr>
                <w:rFonts w:ascii="Times New Roman" w:hAnsi="Times New Roman" w:cs="Times New Roman"/>
                <w:sz w:val="24"/>
                <w:szCs w:val="24"/>
              </w:rPr>
              <w:t>, выразительно читать</w:t>
            </w:r>
            <w:r w:rsidR="00482F98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931BFC" w:rsidRPr="00931BFC" w:rsidRDefault="00931BFC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DF79A7" w:rsidRDefault="00564B5F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564B5F" w:rsidRPr="00DF79A7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564B5F" w:rsidRPr="00DF79A7" w:rsidRDefault="00FF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142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142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564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DF79A7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9.55-10.15</w:t>
            </w:r>
          </w:p>
        </w:tc>
        <w:tc>
          <w:tcPr>
            <w:tcW w:w="2343" w:type="dxa"/>
          </w:tcPr>
          <w:p w:rsidR="000059E9" w:rsidRPr="000059E9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0059E9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25FD" w:rsidRPr="00DF79A7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0059E9" w:rsidRPr="000059E9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DF79A7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25FD" w:rsidRPr="00DF79A7" w:rsidRDefault="00FB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Двузначные числа от 10 до 20. Запись, чтение и последовательность чисел от 10 до 20. 10 </w:t>
            </w:r>
            <w:proofErr w:type="spellStart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нан</w:t>
            </w:r>
            <w:proofErr w:type="spellEnd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  <w:proofErr w:type="spellStart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икеурынлы</w:t>
            </w:r>
            <w:proofErr w:type="spellEnd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саннар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DF79A7" w:rsidRDefault="007F4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№4-7 стр.67 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25FD" w:rsidRPr="00931BF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25FD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B463E0" w:rsidRPr="00DF79A7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(2) </w:t>
            </w:r>
          </w:p>
        </w:tc>
        <w:tc>
          <w:tcPr>
            <w:tcW w:w="1313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21172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Русский язык</w:t>
            </w:r>
          </w:p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DF79A7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10.35-10.55</w:t>
            </w:r>
          </w:p>
        </w:tc>
        <w:tc>
          <w:tcPr>
            <w:tcW w:w="2343" w:type="dxa"/>
          </w:tcPr>
          <w:p w:rsidR="00C325FD" w:rsidRPr="00DF79A7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059E9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25FD" w:rsidRPr="00DF79A7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C325FD" w:rsidRPr="00DF79A7" w:rsidRDefault="00656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2C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сочетаниями </w:t>
            </w:r>
            <w:proofErr w:type="spellStart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 xml:space="preserve"> – ши, </w:t>
            </w:r>
            <w:proofErr w:type="spellStart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-ща, чу-</w:t>
            </w:r>
            <w:proofErr w:type="spellStart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DF79A7" w:rsidRDefault="00482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FF77E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F77E7">
              <w:rPr>
                <w:rFonts w:ascii="Times New Roman" w:hAnsi="Times New Roman" w:cs="Times New Roman"/>
                <w:sz w:val="24"/>
                <w:szCs w:val="24"/>
              </w:rPr>
              <w:t>128, 134 (карточки)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25FD" w:rsidRPr="00931BF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931BF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25FD" w:rsidRPr="00DF79A7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DF79A7" w:rsidRDefault="0028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A1698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</w:tcBorders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891" w:type="dxa"/>
          </w:tcPr>
          <w:p w:rsidR="00C325FD" w:rsidRPr="00DF79A7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11.15-12.00</w:t>
            </w:r>
          </w:p>
        </w:tc>
        <w:tc>
          <w:tcPr>
            <w:tcW w:w="2343" w:type="dxa"/>
          </w:tcPr>
          <w:p w:rsidR="00C325FD" w:rsidRPr="00DF79A7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25FD" w:rsidRPr="00DF79A7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392528" w:rsidRPr="00392528" w:rsidRDefault="00392528" w:rsidP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В царстве радуги-дуги. Основные и составные цвета.</w:t>
            </w:r>
          </w:p>
          <w:p w:rsidR="00392528" w:rsidRPr="00392528" w:rsidRDefault="00392528" w:rsidP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Зәңгәрсу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зәңгәр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зәп-зәңгәр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1B9A" w:rsidRPr="00DF79A7" w:rsidRDefault="00392528" w:rsidP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Төс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аның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төсмерләре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DF79A7" w:rsidRDefault="001B2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стр.122-125</w:t>
            </w:r>
            <w:r w:rsidR="002813AB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25FD" w:rsidRPr="00931BF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931BF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25FD" w:rsidRPr="00DF79A7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DF79A7" w:rsidRDefault="0028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A1698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bottom w:val="nil"/>
            </w:tcBorders>
          </w:tcPr>
          <w:p w:rsidR="00564B5F" w:rsidRPr="00C325FD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5FD">
              <w:rPr>
                <w:rFonts w:ascii="Times New Roman" w:hAnsi="Times New Roman" w:cs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1585" w:type="dxa"/>
          </w:tcPr>
          <w:p w:rsidR="00564B5F" w:rsidRPr="00B562FE" w:rsidRDefault="00BA62C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</w:t>
            </w:r>
            <w:r w:rsidR="000059E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мир</w:t>
            </w:r>
          </w:p>
          <w:p w:rsidR="00931BFC" w:rsidRPr="00B562FE" w:rsidRDefault="00931BFC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564B5F" w:rsidRPr="00DF79A7" w:rsidRDefault="00350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9.55 -10.15</w:t>
            </w:r>
          </w:p>
        </w:tc>
        <w:tc>
          <w:tcPr>
            <w:tcW w:w="2343" w:type="dxa"/>
          </w:tcPr>
          <w:p w:rsidR="008A1698" w:rsidRPr="008A1698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69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8A1698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564B5F" w:rsidRPr="00DF79A7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698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8A1698" w:rsidRPr="008A1698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698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DF79A7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698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564B5F" w:rsidRPr="00DF79A7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Мы помним наших земляков. Без </w:t>
            </w: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якташларыбызны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онытмыйбыз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</w:t>
            </w:r>
          </w:p>
        </w:tc>
        <w:tc>
          <w:tcPr>
            <w:tcW w:w="1771" w:type="dxa"/>
          </w:tcPr>
          <w:p w:rsidR="006B79FD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стр.32-33, рассказ об 1м</w:t>
            </w:r>
          </w:p>
          <w:p w:rsidR="00564B5F" w:rsidRPr="00DF79A7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земляке </w:t>
            </w:r>
          </w:p>
        </w:tc>
        <w:tc>
          <w:tcPr>
            <w:tcW w:w="807" w:type="dxa"/>
          </w:tcPr>
          <w:p w:rsidR="00931BFC" w:rsidRPr="00931BFC" w:rsidRDefault="00931BFC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DF79A7" w:rsidRDefault="00564B5F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22018E" w:rsidRPr="00DF79A7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313" w:type="dxa"/>
          </w:tcPr>
          <w:p w:rsidR="00564B5F" w:rsidRPr="00DF79A7" w:rsidRDefault="00841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1564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DF79A7" w:rsidRDefault="00350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</w:t>
            </w:r>
            <w:r w:rsidR="008A1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43" w:type="dxa"/>
          </w:tcPr>
          <w:p w:rsidR="00C325FD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25FD" w:rsidRPr="00DF79A7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FB0733" w:rsidRDefault="00FB0733" w:rsidP="00FB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25FD" w:rsidRPr="00DF79A7" w:rsidRDefault="00FB0733" w:rsidP="00FB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Кушу </w:t>
            </w:r>
            <w:proofErr w:type="spellStart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</w:t>
            </w:r>
          </w:p>
        </w:tc>
        <w:tc>
          <w:tcPr>
            <w:tcW w:w="1771" w:type="dxa"/>
          </w:tcPr>
          <w:p w:rsidR="006B79FD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стр.66</w:t>
            </w:r>
          </w:p>
          <w:p w:rsidR="006B79FD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 стр.67</w:t>
            </w:r>
          </w:p>
          <w:p w:rsidR="00C325FD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 стр.69</w:t>
            </w:r>
          </w:p>
          <w:p w:rsidR="006B79FD" w:rsidRPr="00DF79A7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C325FD" w:rsidRPr="00931BF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25FD" w:rsidRPr="00DF79A7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21172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DF79A7" w:rsidRDefault="00350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10.35-10.55</w:t>
            </w:r>
          </w:p>
        </w:tc>
        <w:tc>
          <w:tcPr>
            <w:tcW w:w="2343" w:type="dxa"/>
          </w:tcPr>
          <w:p w:rsidR="00C325FD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ЭО (</w:t>
            </w: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учебник,задания</w:t>
            </w:r>
            <w:proofErr w:type="spellEnd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C43EED" w:rsidRPr="00C43EED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DF79A7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05237A" w:rsidRPr="0005237A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7A">
              <w:rPr>
                <w:rFonts w:ascii="Times New Roman" w:hAnsi="Times New Roman" w:cs="Times New Roman"/>
                <w:sz w:val="24"/>
                <w:szCs w:val="24"/>
              </w:rPr>
              <w:t xml:space="preserve">Алфавит. </w:t>
            </w:r>
          </w:p>
          <w:p w:rsidR="00C325FD" w:rsidRPr="00DF79A7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7A">
              <w:rPr>
                <w:rFonts w:ascii="Times New Roman" w:hAnsi="Times New Roman" w:cs="Times New Roman"/>
                <w:sz w:val="24"/>
                <w:szCs w:val="24"/>
              </w:rPr>
              <w:t>Татар алфавиты.</w:t>
            </w:r>
          </w:p>
        </w:tc>
        <w:tc>
          <w:tcPr>
            <w:tcW w:w="1771" w:type="dxa"/>
          </w:tcPr>
          <w:p w:rsidR="00C325FD" w:rsidRPr="00DF79A7" w:rsidRDefault="00FA6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упр.20,22 стр.44-45</w:t>
            </w:r>
          </w:p>
        </w:tc>
        <w:tc>
          <w:tcPr>
            <w:tcW w:w="807" w:type="dxa"/>
          </w:tcPr>
          <w:p w:rsidR="00C325FD" w:rsidRPr="00931BF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931BF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Pr="00DF79A7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DF79A7" w:rsidRDefault="00350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11.05-11.50</w:t>
            </w:r>
          </w:p>
        </w:tc>
        <w:tc>
          <w:tcPr>
            <w:tcW w:w="2343" w:type="dxa"/>
          </w:tcPr>
          <w:p w:rsidR="00C325FD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25FD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A26D31" w:rsidRPr="00A26D31" w:rsidRDefault="00A26D31" w:rsidP="00A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на цель с 3-4 метров. Подвижная </w:t>
            </w:r>
            <w:r w:rsidRPr="00A26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«Меткий стрелок».  </w:t>
            </w:r>
          </w:p>
          <w:p w:rsidR="00C325FD" w:rsidRPr="00DF79A7" w:rsidRDefault="00A26D31" w:rsidP="00A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Кечкенә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тупны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ыргытуга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уеннар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DF79A7" w:rsidRDefault="008C4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на метание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набивного мяча (презентация)</w:t>
            </w:r>
          </w:p>
        </w:tc>
        <w:tc>
          <w:tcPr>
            <w:tcW w:w="807" w:type="dxa"/>
          </w:tcPr>
          <w:p w:rsidR="00C325FD" w:rsidRPr="00931BF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  <w:p w:rsidR="00C325FD" w:rsidRPr="00931BF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Pr="00DF79A7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</w:tcBorders>
          </w:tcPr>
          <w:p w:rsidR="00C325FD" w:rsidRP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891" w:type="dxa"/>
          </w:tcPr>
          <w:p w:rsidR="00C325FD" w:rsidRPr="00DF79A7" w:rsidRDefault="00F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12.00-12.20</w:t>
            </w:r>
          </w:p>
        </w:tc>
        <w:tc>
          <w:tcPr>
            <w:tcW w:w="2343" w:type="dxa"/>
          </w:tcPr>
          <w:p w:rsidR="00C43EED" w:rsidRPr="00C43EED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25FD" w:rsidRPr="00DF79A7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C43EED" w:rsidRPr="00C43EED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DF79A7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25FD" w:rsidRPr="00DF79A7" w:rsidRDefault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</w:t>
            </w:r>
            <w:r w:rsidRPr="00392528">
              <w:rPr>
                <w:rFonts w:ascii="Times New Roman" w:hAnsi="Times New Roman" w:cs="Times New Roman"/>
                <w:sz w:val="24"/>
                <w:szCs w:val="24"/>
              </w:rPr>
              <w:t xml:space="preserve">Флейта </w:t>
            </w: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әсәрләр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башкару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DF79A7" w:rsidRDefault="0094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 (Презентация)</w:t>
            </w:r>
          </w:p>
        </w:tc>
        <w:tc>
          <w:tcPr>
            <w:tcW w:w="807" w:type="dxa"/>
          </w:tcPr>
          <w:p w:rsidR="00C325FD" w:rsidRPr="00931BF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931BF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22018E" w:rsidRPr="00DF79A7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313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bottom w:val="nil"/>
            </w:tcBorders>
          </w:tcPr>
          <w:p w:rsidR="00564B5F" w:rsidRPr="00C325FD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5FD">
              <w:rPr>
                <w:rFonts w:ascii="Times New Roman" w:hAnsi="Times New Roman" w:cs="Times New Roman"/>
                <w:b/>
                <w:sz w:val="24"/>
                <w:szCs w:val="24"/>
              </w:rPr>
              <w:t>09.04</w:t>
            </w:r>
          </w:p>
        </w:tc>
        <w:tc>
          <w:tcPr>
            <w:tcW w:w="1585" w:type="dxa"/>
          </w:tcPr>
          <w:p w:rsidR="00564B5F" w:rsidRPr="00B562FE" w:rsidRDefault="00211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 ч</w:t>
            </w:r>
            <w:r w:rsidR="00931BFC"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тение</w:t>
            </w:r>
          </w:p>
          <w:p w:rsidR="00931BFC" w:rsidRPr="00B562FE" w:rsidRDefault="00931BFC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564B5F" w:rsidRPr="00DF79A7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9.55 -10.15</w:t>
            </w:r>
          </w:p>
        </w:tc>
        <w:tc>
          <w:tcPr>
            <w:tcW w:w="2343" w:type="dxa"/>
          </w:tcPr>
          <w:p w:rsidR="00C43EED" w:rsidRPr="00C43EED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564B5F" w:rsidRPr="00DF79A7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C43EED" w:rsidRPr="00C43EED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DF79A7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564B5F" w:rsidRPr="00DF79A7" w:rsidRDefault="00F74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6B6">
              <w:rPr>
                <w:rFonts w:ascii="Times New Roman" w:hAnsi="Times New Roman"/>
                <w:lang w:val="tt-RU"/>
              </w:rPr>
              <w:t>Мои любимые писатели. Л. Н. Толстой.</w:t>
            </w:r>
            <w:r w:rsidRPr="002A0DF3">
              <w:rPr>
                <w:rFonts w:ascii="Times New Roman" w:hAnsi="Times New Roman"/>
              </w:rPr>
              <w:t xml:space="preserve"> </w:t>
            </w:r>
            <w:r w:rsidRPr="009266B6">
              <w:rPr>
                <w:rFonts w:ascii="Times New Roman" w:hAnsi="Times New Roman"/>
                <w:lang w:val="tt-RU"/>
              </w:rPr>
              <w:t>Обходиться добром со всяким.</w:t>
            </w:r>
          </w:p>
        </w:tc>
        <w:tc>
          <w:tcPr>
            <w:tcW w:w="1771" w:type="dxa"/>
          </w:tcPr>
          <w:p w:rsidR="00564B5F" w:rsidRPr="00DF79A7" w:rsidRDefault="0078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придумай сказку о буквах</w:t>
            </w:r>
          </w:p>
        </w:tc>
        <w:tc>
          <w:tcPr>
            <w:tcW w:w="807" w:type="dxa"/>
          </w:tcPr>
          <w:p w:rsidR="005D2C05" w:rsidRPr="005D2C05" w:rsidRDefault="005D2C05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DF79A7" w:rsidRDefault="00564B5F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Default="00EC2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  <w:p w:rsidR="00EC23A7" w:rsidRPr="00EC23A7" w:rsidRDefault="00EC2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(1)</w:t>
            </w:r>
          </w:p>
        </w:tc>
        <w:tc>
          <w:tcPr>
            <w:tcW w:w="1313" w:type="dxa"/>
          </w:tcPr>
          <w:p w:rsidR="00564B5F" w:rsidRPr="00DF79A7" w:rsidRDefault="0078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DF79A7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9.00-9.45</w:t>
            </w:r>
          </w:p>
        </w:tc>
        <w:tc>
          <w:tcPr>
            <w:tcW w:w="2343" w:type="dxa"/>
          </w:tcPr>
          <w:p w:rsidR="00C325FD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4E2C3A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25FD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226B1D" w:rsidRDefault="00226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B1D">
              <w:rPr>
                <w:rFonts w:ascii="Times New Roman" w:hAnsi="Times New Roman" w:cs="Times New Roman"/>
                <w:sz w:val="24"/>
                <w:szCs w:val="24"/>
              </w:rPr>
              <w:t>Случаи сложения и вычитания, основанные на знаниях по нум</w:t>
            </w:r>
            <w:r w:rsidR="00B35300">
              <w:rPr>
                <w:rFonts w:ascii="Times New Roman" w:hAnsi="Times New Roman" w:cs="Times New Roman"/>
                <w:sz w:val="24"/>
                <w:szCs w:val="24"/>
              </w:rPr>
              <w:t xml:space="preserve">ерации: 10 + 2, </w:t>
            </w:r>
            <w:r w:rsidRPr="00226B1D">
              <w:rPr>
                <w:rFonts w:ascii="Times New Roman" w:hAnsi="Times New Roman" w:cs="Times New Roman"/>
                <w:sz w:val="24"/>
                <w:szCs w:val="24"/>
              </w:rPr>
              <w:t xml:space="preserve">12 – 2, 12 – 10. </w:t>
            </w:r>
          </w:p>
          <w:p w:rsidR="00C325FD" w:rsidRPr="00DF79A7" w:rsidRDefault="00226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B1D">
              <w:rPr>
                <w:rFonts w:ascii="Times New Roman" w:hAnsi="Times New Roman" w:cs="Times New Roman"/>
                <w:sz w:val="24"/>
                <w:szCs w:val="24"/>
              </w:rPr>
              <w:t xml:space="preserve">10+2, 12-2, 12-10 </w:t>
            </w:r>
            <w:proofErr w:type="spellStart"/>
            <w:r w:rsidRPr="00226B1D">
              <w:rPr>
                <w:rFonts w:ascii="Times New Roman" w:hAnsi="Times New Roman" w:cs="Times New Roman"/>
                <w:sz w:val="24"/>
                <w:szCs w:val="24"/>
              </w:rPr>
              <w:t>тибындагы</w:t>
            </w:r>
            <w:proofErr w:type="spellEnd"/>
            <w:r w:rsidRPr="00226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6B1D">
              <w:rPr>
                <w:rFonts w:ascii="Times New Roman" w:hAnsi="Times New Roman" w:cs="Times New Roman"/>
                <w:sz w:val="24"/>
                <w:szCs w:val="24"/>
              </w:rPr>
              <w:t>мисаллар</w:t>
            </w:r>
            <w:proofErr w:type="spellEnd"/>
            <w:r w:rsidRPr="00226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Default="0078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стр.68-70</w:t>
            </w:r>
          </w:p>
          <w:p w:rsidR="00781181" w:rsidRPr="00DF79A7" w:rsidRDefault="0078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C325FD" w:rsidRPr="005D2C05" w:rsidRDefault="00C325FD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25FD" w:rsidRPr="00EC23A7" w:rsidRDefault="00EC2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Рус.язык</w:t>
            </w:r>
          </w:p>
        </w:tc>
        <w:tc>
          <w:tcPr>
            <w:tcW w:w="891" w:type="dxa"/>
          </w:tcPr>
          <w:p w:rsidR="00C325FD" w:rsidRPr="00DF79A7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10.35-10.55</w:t>
            </w:r>
          </w:p>
        </w:tc>
        <w:tc>
          <w:tcPr>
            <w:tcW w:w="2343" w:type="dxa"/>
          </w:tcPr>
          <w:p w:rsidR="00C325FD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ЭО (</w:t>
            </w:r>
            <w:proofErr w:type="spellStart"/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учебник,задания</w:t>
            </w:r>
            <w:proofErr w:type="spellEnd"/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4E2C3A" w:rsidRPr="004E2C3A" w:rsidRDefault="004E2C3A" w:rsidP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DF79A7" w:rsidRDefault="004E2C3A" w:rsidP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25FD" w:rsidRPr="00DF79A7" w:rsidRDefault="00656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2C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="00867CF7">
              <w:rPr>
                <w:rFonts w:ascii="Times New Roman" w:hAnsi="Times New Roman" w:cs="Times New Roman"/>
                <w:sz w:val="24"/>
                <w:szCs w:val="24"/>
              </w:rPr>
              <w:t xml:space="preserve">слов с сочетаниями </w:t>
            </w:r>
            <w:proofErr w:type="spellStart"/>
            <w:r w:rsidR="00867CF7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="00867CF7">
              <w:rPr>
                <w:rFonts w:ascii="Times New Roman" w:hAnsi="Times New Roman" w:cs="Times New Roman"/>
                <w:sz w:val="24"/>
                <w:szCs w:val="24"/>
              </w:rPr>
              <w:t xml:space="preserve"> – ши, </w:t>
            </w:r>
            <w:proofErr w:type="spellStart"/>
            <w:proofErr w:type="gramStart"/>
            <w:r w:rsidR="00867CF7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="00867CF7">
              <w:rPr>
                <w:rFonts w:ascii="Times New Roman" w:hAnsi="Times New Roman" w:cs="Times New Roman"/>
                <w:sz w:val="24"/>
                <w:szCs w:val="24"/>
              </w:rPr>
              <w:t>-щ</w:t>
            </w:r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, чу-</w:t>
            </w:r>
            <w:proofErr w:type="spellStart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. Закрепление.</w:t>
            </w:r>
          </w:p>
        </w:tc>
        <w:tc>
          <w:tcPr>
            <w:tcW w:w="1771" w:type="dxa"/>
          </w:tcPr>
          <w:p w:rsidR="00C325FD" w:rsidRPr="00DF79A7" w:rsidRDefault="00602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упр.136,137,140 стр.74,76</w:t>
            </w:r>
          </w:p>
        </w:tc>
        <w:tc>
          <w:tcPr>
            <w:tcW w:w="807" w:type="dxa"/>
          </w:tcPr>
          <w:p w:rsidR="00C325FD" w:rsidRDefault="00C325FD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B562FE" w:rsidRPr="005D2C05" w:rsidRDefault="00B562FE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Pr="00EC23A7" w:rsidRDefault="00EC2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C325FD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</w:tcBorders>
          </w:tcPr>
          <w:p w:rsid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25FD" w:rsidRP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C325FD" w:rsidRPr="00DF79A7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11.05-11.50</w:t>
            </w:r>
          </w:p>
        </w:tc>
        <w:tc>
          <w:tcPr>
            <w:tcW w:w="2343" w:type="dxa"/>
          </w:tcPr>
          <w:p w:rsidR="00C325FD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25FD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C325FD" w:rsidRPr="00DF79A7" w:rsidRDefault="00A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на цель. Метание набивного мяча из разных положений.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Тутырылган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тупны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төрле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торыштан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ыргытуга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уеннар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DF79A7" w:rsidRDefault="000E1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метание набивного мяча (презентация)</w:t>
            </w:r>
          </w:p>
        </w:tc>
        <w:tc>
          <w:tcPr>
            <w:tcW w:w="807" w:type="dxa"/>
          </w:tcPr>
          <w:p w:rsidR="00C325FD" w:rsidRPr="005D2C05" w:rsidRDefault="00C325FD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25FD" w:rsidRPr="00EC23A7" w:rsidRDefault="00EC2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bottom w:val="nil"/>
            </w:tcBorders>
          </w:tcPr>
          <w:p w:rsidR="00564B5F" w:rsidRPr="00C325FD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5FD"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1585" w:type="dxa"/>
          </w:tcPr>
          <w:p w:rsidR="00931BFC" w:rsidRPr="00B562FE" w:rsidRDefault="00BA62CA" w:rsidP="000059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</w:t>
            </w:r>
            <w:r w:rsidR="000059E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мир</w:t>
            </w:r>
          </w:p>
        </w:tc>
        <w:tc>
          <w:tcPr>
            <w:tcW w:w="891" w:type="dxa"/>
          </w:tcPr>
          <w:p w:rsidR="00564B5F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</w:tc>
        <w:tc>
          <w:tcPr>
            <w:tcW w:w="2343" w:type="dxa"/>
          </w:tcPr>
          <w:p w:rsidR="00564B5F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564B5F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A85E5D" w:rsidRPr="00DF79A7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Все профессии важны.</w:t>
            </w:r>
            <w:r>
              <w:t xml:space="preserve"> </w:t>
            </w: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Һөнәрләрнең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һәркайсы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яхшы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564B5F" w:rsidRPr="00DF79A7" w:rsidRDefault="00265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стр.34-38 (презентация)</w:t>
            </w:r>
          </w:p>
        </w:tc>
        <w:tc>
          <w:tcPr>
            <w:tcW w:w="807" w:type="dxa"/>
          </w:tcPr>
          <w:p w:rsidR="005D2C05" w:rsidRPr="005D2C05" w:rsidRDefault="005D2C05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DF79A7" w:rsidRDefault="005F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564B5F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562FE" w:rsidRPr="00B562FE" w:rsidRDefault="0021172D" w:rsidP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564B5F" w:rsidRPr="00B562FE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564B5F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9.40-10.00</w:t>
            </w:r>
          </w:p>
        </w:tc>
        <w:tc>
          <w:tcPr>
            <w:tcW w:w="2343" w:type="dxa"/>
          </w:tcPr>
          <w:p w:rsidR="00110FCD" w:rsidRPr="00110FCD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564B5F" w:rsidRPr="00DF79A7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110FCD" w:rsidRPr="00110FCD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DF79A7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05237A" w:rsidRPr="0005237A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7A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proofErr w:type="gramStart"/>
            <w:r w:rsidRPr="0005237A">
              <w:rPr>
                <w:rFonts w:ascii="Times New Roman" w:hAnsi="Times New Roman" w:cs="Times New Roman"/>
                <w:sz w:val="24"/>
                <w:szCs w:val="24"/>
              </w:rPr>
              <w:t>Э,э</w:t>
            </w:r>
            <w:proofErr w:type="spellEnd"/>
            <w:proofErr w:type="gramEnd"/>
            <w:r w:rsidRPr="0005237A">
              <w:rPr>
                <w:rFonts w:ascii="Times New Roman" w:hAnsi="Times New Roman" w:cs="Times New Roman"/>
                <w:sz w:val="24"/>
                <w:szCs w:val="24"/>
              </w:rPr>
              <w:t xml:space="preserve">, е.                 </w:t>
            </w:r>
          </w:p>
          <w:p w:rsidR="00564B5F" w:rsidRPr="00DF79A7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7A">
              <w:rPr>
                <w:rFonts w:ascii="Times New Roman" w:hAnsi="Times New Roman" w:cs="Times New Roman"/>
                <w:sz w:val="24"/>
                <w:szCs w:val="24"/>
              </w:rPr>
              <w:t xml:space="preserve">Э, э, е </w:t>
            </w:r>
            <w:proofErr w:type="spellStart"/>
            <w:r w:rsidRPr="0005237A">
              <w:rPr>
                <w:rFonts w:ascii="Times New Roman" w:hAnsi="Times New Roman" w:cs="Times New Roman"/>
                <w:sz w:val="24"/>
                <w:szCs w:val="24"/>
              </w:rPr>
              <w:t>хәрефләре</w:t>
            </w:r>
            <w:proofErr w:type="spellEnd"/>
            <w:r w:rsidRPr="000523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564B5F" w:rsidRPr="00DF79A7" w:rsidRDefault="00917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упр.24,25 стр.53</w:t>
            </w:r>
          </w:p>
        </w:tc>
        <w:tc>
          <w:tcPr>
            <w:tcW w:w="807" w:type="dxa"/>
          </w:tcPr>
          <w:p w:rsidR="00B562FE" w:rsidRPr="005D2C05" w:rsidRDefault="00B562FE" w:rsidP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Default="005F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5F06E0" w:rsidRPr="00DF79A7" w:rsidRDefault="005F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313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059E9" w:rsidRPr="00B562FE" w:rsidRDefault="000059E9" w:rsidP="000059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  <w:p w:rsidR="00B562FE" w:rsidRPr="00B562FE" w:rsidRDefault="00B562FE" w:rsidP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64B5F" w:rsidRPr="00B562FE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564B5F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10.20-11.05</w:t>
            </w:r>
          </w:p>
        </w:tc>
        <w:tc>
          <w:tcPr>
            <w:tcW w:w="2343" w:type="dxa"/>
          </w:tcPr>
          <w:p w:rsidR="00564B5F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ЭО (</w:t>
            </w:r>
            <w:proofErr w:type="spellStart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учебник,задания</w:t>
            </w:r>
            <w:proofErr w:type="spellEnd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110FCD" w:rsidRPr="00110FCD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DF79A7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BA62CA" w:rsidRPr="00BA62CA" w:rsidRDefault="00BA62CA" w:rsidP="00BA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гостях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Шурале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A7E02">
              <w:rPr>
                <w:rFonts w:ascii="Times New Roman" w:hAnsi="Times New Roman" w:cs="Times New Roman"/>
                <w:sz w:val="24"/>
                <w:szCs w:val="24"/>
              </w:rPr>
              <w:t>Р.Кутуй</w:t>
            </w:r>
            <w:proofErr w:type="spellEnd"/>
            <w:r w:rsidR="007A7E02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  <w:r w:rsidRPr="00BA62CA">
              <w:rPr>
                <w:rFonts w:ascii="Times New Roman" w:hAnsi="Times New Roman" w:cs="Times New Roman"/>
                <w:sz w:val="24"/>
                <w:szCs w:val="24"/>
              </w:rPr>
              <w:t>Ночная сказка”.</w:t>
            </w:r>
          </w:p>
          <w:p w:rsidR="00564B5F" w:rsidRPr="00DF79A7" w:rsidRDefault="007A7E02" w:rsidP="00BA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Шүрәледә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Р.Кутуй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  <w:proofErr w:type="spellStart"/>
            <w:r w:rsidR="00BA62CA" w:rsidRPr="00BA62CA">
              <w:rPr>
                <w:rFonts w:ascii="Times New Roman" w:hAnsi="Times New Roman" w:cs="Times New Roman"/>
                <w:sz w:val="24"/>
                <w:szCs w:val="24"/>
              </w:rPr>
              <w:t>Төнге</w:t>
            </w:r>
            <w:proofErr w:type="spellEnd"/>
            <w:r w:rsidR="00BA62CA" w:rsidRPr="00BA6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62CA" w:rsidRPr="00BA62CA">
              <w:rPr>
                <w:rFonts w:ascii="Times New Roman" w:hAnsi="Times New Roman" w:cs="Times New Roman"/>
                <w:sz w:val="24"/>
                <w:szCs w:val="24"/>
              </w:rPr>
              <w:t>әкият</w:t>
            </w:r>
            <w:proofErr w:type="spellEnd"/>
            <w:r w:rsidR="00BA62CA" w:rsidRPr="00BA62CA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771" w:type="dxa"/>
          </w:tcPr>
          <w:p w:rsidR="00564B5F" w:rsidRPr="00DF79A7" w:rsidRDefault="00E9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стр.52-57, выразительно читать</w:t>
            </w:r>
          </w:p>
        </w:tc>
        <w:tc>
          <w:tcPr>
            <w:tcW w:w="807" w:type="dxa"/>
          </w:tcPr>
          <w:p w:rsidR="00B562FE" w:rsidRPr="005D2C05" w:rsidRDefault="00B562FE" w:rsidP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DF79A7" w:rsidRDefault="005F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564B5F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</w:tcBorders>
          </w:tcPr>
          <w:p w:rsidR="00B562FE" w:rsidRPr="00DF79A7" w:rsidRDefault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562FE" w:rsidRPr="00B562FE" w:rsidRDefault="00B562FE" w:rsidP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891" w:type="dxa"/>
          </w:tcPr>
          <w:p w:rsidR="00B562FE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11.15-12.00</w:t>
            </w:r>
          </w:p>
        </w:tc>
        <w:tc>
          <w:tcPr>
            <w:tcW w:w="2343" w:type="dxa"/>
          </w:tcPr>
          <w:p w:rsidR="00B562FE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B562FE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7A7E02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Питьевая вода (изделие «Колодец»). </w:t>
            </w:r>
          </w:p>
          <w:p w:rsidR="00B562FE" w:rsidRPr="00DF79A7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Эчә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торган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 су. «Кое» </w:t>
            </w: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ясау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562FE" w:rsidRPr="00EC23A7" w:rsidRDefault="00EC2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96-97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807" w:type="dxa"/>
          </w:tcPr>
          <w:p w:rsidR="00B562FE" w:rsidRPr="00DF79A7" w:rsidRDefault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B562FE" w:rsidRPr="00DF79A7" w:rsidRDefault="005F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B562FE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1564" w:type="dxa"/>
          </w:tcPr>
          <w:p w:rsidR="00B562FE" w:rsidRPr="00DF79A7" w:rsidRDefault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45D" w:rsidRDefault="0069445D">
      <w:pPr>
        <w:rPr>
          <w:rFonts w:ascii="Times New Roman" w:hAnsi="Times New Roman" w:cs="Times New Roman"/>
          <w:b/>
          <w:sz w:val="24"/>
          <w:szCs w:val="24"/>
        </w:rPr>
      </w:pPr>
    </w:p>
    <w:p w:rsidR="00A56ECA" w:rsidRPr="0019141F" w:rsidRDefault="00A56ECA" w:rsidP="00A56E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41F">
        <w:rPr>
          <w:rFonts w:ascii="Times New Roman" w:hAnsi="Times New Roman" w:cs="Times New Roman"/>
          <w:b/>
          <w:sz w:val="28"/>
          <w:szCs w:val="28"/>
        </w:rPr>
        <w:t>2 неделя</w:t>
      </w:r>
    </w:p>
    <w:tbl>
      <w:tblPr>
        <w:tblStyle w:val="a3"/>
        <w:tblW w:w="15877" w:type="dxa"/>
        <w:tblInd w:w="-714" w:type="dxa"/>
        <w:tblLook w:val="0420" w:firstRow="1" w:lastRow="0" w:firstColumn="0" w:lastColumn="0" w:noHBand="0" w:noVBand="1"/>
      </w:tblPr>
      <w:tblGrid>
        <w:gridCol w:w="816"/>
        <w:gridCol w:w="1585"/>
        <w:gridCol w:w="891"/>
        <w:gridCol w:w="2343"/>
        <w:gridCol w:w="1745"/>
        <w:gridCol w:w="2270"/>
        <w:gridCol w:w="1771"/>
        <w:gridCol w:w="807"/>
        <w:gridCol w:w="772"/>
        <w:gridCol w:w="1313"/>
        <w:gridCol w:w="1564"/>
      </w:tblGrid>
      <w:tr w:rsidR="00922B3A" w:rsidTr="00A0095D">
        <w:trPr>
          <w:trHeight w:val="585"/>
        </w:trPr>
        <w:tc>
          <w:tcPr>
            <w:tcW w:w="816" w:type="dxa"/>
            <w:vMerge w:val="restart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585" w:type="dxa"/>
            <w:vMerge w:val="restart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Расписание</w:t>
            </w:r>
          </w:p>
        </w:tc>
        <w:tc>
          <w:tcPr>
            <w:tcW w:w="891" w:type="dxa"/>
            <w:vMerge w:val="restart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2343" w:type="dxa"/>
            <w:vMerge w:val="restart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Формат</w:t>
            </w:r>
          </w:p>
        </w:tc>
        <w:tc>
          <w:tcPr>
            <w:tcW w:w="1745" w:type="dxa"/>
            <w:vMerge w:val="restart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а</w:t>
            </w: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льтернатив.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формы</w:t>
            </w:r>
          </w:p>
        </w:tc>
        <w:tc>
          <w:tcPr>
            <w:tcW w:w="2270" w:type="dxa"/>
            <w:vMerge w:val="restart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урока</w:t>
            </w: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  <w:vMerge w:val="restart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Проделанная</w:t>
            </w: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Число учащихся</w:t>
            </w:r>
          </w:p>
        </w:tc>
        <w:tc>
          <w:tcPr>
            <w:tcW w:w="1313" w:type="dxa"/>
            <w:tcBorders>
              <w:bottom w:val="nil"/>
            </w:tcBorders>
          </w:tcPr>
          <w:p w:rsidR="00A56ECA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Обратная</w:t>
            </w: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связь (время)</w:t>
            </w:r>
          </w:p>
        </w:tc>
        <w:tc>
          <w:tcPr>
            <w:tcW w:w="1564" w:type="dxa"/>
            <w:tcBorders>
              <w:bottom w:val="nil"/>
            </w:tcBorders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922B3A" w:rsidTr="00A0095D">
        <w:trPr>
          <w:trHeight w:val="240"/>
        </w:trPr>
        <w:tc>
          <w:tcPr>
            <w:tcW w:w="816" w:type="dxa"/>
            <w:vMerge/>
          </w:tcPr>
          <w:p w:rsidR="00A56ECA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:rsidR="00A56ECA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A56ECA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:rsidR="00A56ECA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A56ECA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:rsidR="00A56ECA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A56ECA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56ECA" w:rsidRPr="00CE20E3" w:rsidRDefault="00A56ECA" w:rsidP="00A0095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E20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по списку</w:t>
            </w:r>
          </w:p>
        </w:tc>
        <w:tc>
          <w:tcPr>
            <w:tcW w:w="772" w:type="dxa"/>
            <w:tcBorders>
              <w:bottom w:val="single" w:sz="4" w:space="0" w:color="auto"/>
            </w:tcBorders>
          </w:tcPr>
          <w:p w:rsidR="00A56ECA" w:rsidRPr="00CE20E3" w:rsidRDefault="00A56ECA" w:rsidP="00A0095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E20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Было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на уроке</w:t>
            </w:r>
          </w:p>
        </w:tc>
        <w:tc>
          <w:tcPr>
            <w:tcW w:w="1313" w:type="dxa"/>
            <w:tcBorders>
              <w:top w:val="nil"/>
            </w:tcBorders>
          </w:tcPr>
          <w:p w:rsidR="00A56ECA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</w:tcBorders>
          </w:tcPr>
          <w:p w:rsidR="00A56ECA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bottom w:val="nil"/>
            </w:tcBorders>
          </w:tcPr>
          <w:p w:rsidR="00A56ECA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C325FD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56ECA" w:rsidRPr="00C325FD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585" w:type="dxa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</w:tc>
        <w:tc>
          <w:tcPr>
            <w:tcW w:w="891" w:type="dxa"/>
          </w:tcPr>
          <w:p w:rsidR="00A56ECA" w:rsidRPr="00931BFC" w:rsidRDefault="00F94936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9.50-10.10</w:t>
            </w:r>
          </w:p>
        </w:tc>
        <w:tc>
          <w:tcPr>
            <w:tcW w:w="2343" w:type="dxa"/>
          </w:tcPr>
          <w:p w:rsidR="00A56ECA" w:rsidRDefault="00A56EC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6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(Видеоконференция, презентация)</w:t>
            </w:r>
          </w:p>
          <w:p w:rsidR="00A56ECA" w:rsidRDefault="00A56EC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316-727-6656</w:t>
            </w:r>
          </w:p>
          <w:p w:rsidR="00A0095D" w:rsidRDefault="00A0095D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  <w:p w:rsidR="00A56ECA" w:rsidRPr="003E5D35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A56ECA" w:rsidRDefault="00A56ECA" w:rsidP="00A009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:rsidR="00A56ECA" w:rsidRPr="001029E4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017950" w:rsidRPr="00017950" w:rsidRDefault="00017950" w:rsidP="0001795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795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Р.Миңнуллин “ Лес без Шурале”.  Р.Хисматуллин “ “Доброе утро”.</w:t>
            </w:r>
          </w:p>
          <w:p w:rsidR="00A56ECA" w:rsidRPr="00476DE0" w:rsidRDefault="00017950" w:rsidP="0001795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795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Р.Миңнуллин “ Шүрәлесез урман”.  Р.Хисматуллин  “Хәерле иртә”.</w:t>
            </w:r>
          </w:p>
        </w:tc>
        <w:tc>
          <w:tcPr>
            <w:tcW w:w="1771" w:type="dxa"/>
          </w:tcPr>
          <w:p w:rsidR="00922B3A" w:rsidRDefault="00922B3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</w:p>
          <w:p w:rsidR="00922B3A" w:rsidRDefault="00922B3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выразительно</w:t>
            </w:r>
          </w:p>
          <w:p w:rsidR="00A56ECA" w:rsidRPr="004A0DF1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читать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  <w:bottom w:val="nil"/>
            </w:tcBorders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A56ECA" w:rsidRDefault="00F94936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9.00-9.30</w:t>
            </w:r>
          </w:p>
        </w:tc>
        <w:tc>
          <w:tcPr>
            <w:tcW w:w="2343" w:type="dxa"/>
          </w:tcPr>
          <w:p w:rsidR="00A56ECA" w:rsidRDefault="00A56EC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 (Карточки. Проверочная работа. Онлайн-урок.)</w:t>
            </w:r>
          </w:p>
        </w:tc>
        <w:tc>
          <w:tcPr>
            <w:tcW w:w="1745" w:type="dxa"/>
          </w:tcPr>
          <w:p w:rsidR="00A56ECA" w:rsidRPr="00476DE0" w:rsidRDefault="00A56EC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2270" w:type="dxa"/>
          </w:tcPr>
          <w:p w:rsidR="00A56ECA" w:rsidRPr="00476DE0" w:rsidRDefault="00017950" w:rsidP="0001795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795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Контрольная работа на тему «Неизвестное слагаемое». “Билгесез кушылучыны табу” </w:t>
            </w:r>
            <w:r w:rsidRPr="0001795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темасы буенча контроль эш. </w:t>
            </w:r>
          </w:p>
        </w:tc>
        <w:tc>
          <w:tcPr>
            <w:tcW w:w="1771" w:type="dxa"/>
          </w:tcPr>
          <w:p w:rsidR="00922B3A" w:rsidRDefault="00922B3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№</w:t>
            </w:r>
          </w:p>
          <w:p w:rsidR="00922B3A" w:rsidRDefault="00922B3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</w:p>
          <w:p w:rsidR="00A56ECA" w:rsidRPr="00476DE0" w:rsidRDefault="00A56EC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(карточки)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56ECA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A56ECA" w:rsidRPr="00DF79A7" w:rsidRDefault="00F94936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56EC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  <w:bottom w:val="nil"/>
            </w:tcBorders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A56ECA" w:rsidRDefault="00F94936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10.20-10.</w:t>
            </w:r>
            <w:r w:rsidR="00A56E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  <w:p w:rsidR="00A56ECA" w:rsidRDefault="00A56EC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43" w:type="dxa"/>
          </w:tcPr>
          <w:p w:rsidR="00A56ECA" w:rsidRDefault="00A56EC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(учебник,задания)</w:t>
            </w:r>
          </w:p>
        </w:tc>
        <w:tc>
          <w:tcPr>
            <w:tcW w:w="1745" w:type="dxa"/>
          </w:tcPr>
          <w:p w:rsidR="00A56ECA" w:rsidRPr="00A26D31" w:rsidRDefault="00A56EC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6D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:rsidR="00A56ECA" w:rsidRPr="00476DE0" w:rsidRDefault="00A56EC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6D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270" w:type="dxa"/>
          </w:tcPr>
          <w:p w:rsidR="008D042D" w:rsidRPr="008D042D" w:rsidRDefault="008D042D" w:rsidP="008D04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04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Буквы Ө, ө,е.               </w:t>
            </w:r>
          </w:p>
          <w:p w:rsidR="00A56ECA" w:rsidRPr="00476DE0" w:rsidRDefault="008D042D" w:rsidP="008D04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04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Ө, ө, е  хәрефләре.</w:t>
            </w:r>
          </w:p>
        </w:tc>
        <w:tc>
          <w:tcPr>
            <w:tcW w:w="1771" w:type="dxa"/>
          </w:tcPr>
          <w:p w:rsidR="00922B3A" w:rsidRDefault="00922B3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</w:t>
            </w:r>
          </w:p>
          <w:p w:rsidR="00A56ECA" w:rsidRPr="00476DE0" w:rsidRDefault="00922B3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56ECA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A56ECA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A56ECA" w:rsidRPr="00DF79A7" w:rsidRDefault="00F94936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56EC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</w:tcBorders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A56ECA" w:rsidRDefault="00F94936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</w:t>
            </w:r>
            <w:r w:rsidR="00A56E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2343" w:type="dxa"/>
          </w:tcPr>
          <w:p w:rsidR="00A56ECA" w:rsidRDefault="00A56EC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1745" w:type="dxa"/>
          </w:tcPr>
          <w:p w:rsidR="00A56ECA" w:rsidRPr="00476DE0" w:rsidRDefault="00A56EC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6D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2270" w:type="dxa"/>
          </w:tcPr>
          <w:p w:rsidR="0047081E" w:rsidRPr="0047081E" w:rsidRDefault="0047081E" w:rsidP="004708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08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Метание мяча. Эстафета с бросками и ловлей мяча.</w:t>
            </w:r>
          </w:p>
          <w:p w:rsidR="00A56ECA" w:rsidRPr="00476DE0" w:rsidRDefault="0047081E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08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Тупны ыргыту һәм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тотып алуга эстафета уеннары. </w:t>
            </w:r>
          </w:p>
        </w:tc>
        <w:tc>
          <w:tcPr>
            <w:tcW w:w="1771" w:type="dxa"/>
          </w:tcPr>
          <w:p w:rsidR="00A56ECA" w:rsidRPr="009E1918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метание набивного мяча (презентация)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56ECA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A56ECA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A56ECA" w:rsidRPr="00ED0988" w:rsidRDefault="00ED0988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bottom w:val="nil"/>
            </w:tcBorders>
          </w:tcPr>
          <w:p w:rsidR="00A56ECA" w:rsidRPr="00C325FD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C325FD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585" w:type="dxa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</w:t>
            </w: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тение</w:t>
            </w:r>
          </w:p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A56ECA" w:rsidRPr="00DF79A7" w:rsidRDefault="00F94936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2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70B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A56ECA" w:rsidRPr="00DF79A7" w:rsidRDefault="008125ED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5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Маленькие и большие секреты страны Литературии.</w:t>
            </w:r>
          </w:p>
        </w:tc>
        <w:tc>
          <w:tcPr>
            <w:tcW w:w="1771" w:type="dxa"/>
          </w:tcPr>
          <w:p w:rsidR="00922B3A" w:rsidRDefault="00922B3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A56ECA" w:rsidRPr="008512E0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 (презентация)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A56ECA" w:rsidRPr="00931BFC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A56ECA" w:rsidRPr="00DF79A7" w:rsidRDefault="00ED0988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12.00</w:t>
            </w:r>
          </w:p>
        </w:tc>
        <w:tc>
          <w:tcPr>
            <w:tcW w:w="1564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  <w:bottom w:val="nil"/>
            </w:tcBorders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A56ECA" w:rsidRPr="00DF79A7" w:rsidRDefault="00F94936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</w:t>
            </w:r>
            <w:r w:rsidR="00B8053F">
              <w:rPr>
                <w:rFonts w:ascii="Times New Roman" w:hAnsi="Times New Roman" w:cs="Times New Roman"/>
                <w:sz w:val="24"/>
                <w:szCs w:val="24"/>
              </w:rPr>
              <w:t>-10.00</w:t>
            </w:r>
          </w:p>
        </w:tc>
        <w:tc>
          <w:tcPr>
            <w:tcW w:w="2343" w:type="dxa"/>
          </w:tcPr>
          <w:p w:rsidR="00A56ECA" w:rsidRPr="000059E9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0059E9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A0095D" w:rsidRPr="00A0095D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A0095D" w:rsidRDefault="00A0095D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  <w:p w:rsidR="00A0095D" w:rsidRPr="00DF79A7" w:rsidRDefault="00A0095D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A56ECA" w:rsidRPr="000059E9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A56ECA" w:rsidRPr="00DF79A7" w:rsidRDefault="00743D3E" w:rsidP="00743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D3E">
              <w:rPr>
                <w:rFonts w:ascii="Times New Roman" w:hAnsi="Times New Roman" w:cs="Times New Roman"/>
                <w:sz w:val="24"/>
                <w:szCs w:val="24"/>
              </w:rPr>
              <w:t>Знакомство с новой единицей длины — дециметром. Соотношение между дециметром и сантиметром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3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3D3E">
              <w:rPr>
                <w:rFonts w:ascii="Times New Roman" w:hAnsi="Times New Roman" w:cs="Times New Roman"/>
                <w:sz w:val="24"/>
                <w:szCs w:val="24"/>
              </w:rPr>
              <w:t>Озынлык</w:t>
            </w:r>
            <w:proofErr w:type="spellEnd"/>
            <w:r w:rsidRPr="00743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3D3E">
              <w:rPr>
                <w:rFonts w:ascii="Times New Roman" w:hAnsi="Times New Roman" w:cs="Times New Roman"/>
                <w:sz w:val="24"/>
                <w:szCs w:val="24"/>
              </w:rPr>
              <w:t>үлчәү</w:t>
            </w:r>
            <w:proofErr w:type="spellEnd"/>
            <w:r w:rsidRPr="00743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3D3E">
              <w:rPr>
                <w:rFonts w:ascii="Times New Roman" w:hAnsi="Times New Roman" w:cs="Times New Roman"/>
                <w:sz w:val="24"/>
                <w:szCs w:val="24"/>
              </w:rPr>
              <w:t>берәмлеге</w:t>
            </w:r>
            <w:proofErr w:type="spellEnd"/>
            <w:r w:rsidRPr="00743D3E">
              <w:rPr>
                <w:rFonts w:ascii="Times New Roman" w:hAnsi="Times New Roman" w:cs="Times New Roman"/>
                <w:sz w:val="24"/>
                <w:szCs w:val="24"/>
              </w:rPr>
              <w:t xml:space="preserve"> дециметр </w:t>
            </w:r>
            <w:proofErr w:type="spellStart"/>
            <w:r w:rsidRPr="00743D3E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743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3D3E">
              <w:rPr>
                <w:rFonts w:ascii="Times New Roman" w:hAnsi="Times New Roman" w:cs="Times New Roman"/>
                <w:sz w:val="24"/>
                <w:szCs w:val="24"/>
              </w:rPr>
              <w:t>танышу</w:t>
            </w:r>
            <w:proofErr w:type="spellEnd"/>
            <w:r w:rsidRPr="00743D3E">
              <w:rPr>
                <w:rFonts w:ascii="Times New Roman" w:hAnsi="Times New Roman" w:cs="Times New Roman"/>
                <w:sz w:val="24"/>
                <w:szCs w:val="24"/>
              </w:rPr>
              <w:t xml:space="preserve">. Дециметр. </w:t>
            </w:r>
          </w:p>
        </w:tc>
        <w:tc>
          <w:tcPr>
            <w:tcW w:w="1771" w:type="dxa"/>
          </w:tcPr>
          <w:p w:rsidR="00922B3A" w:rsidRDefault="00922B3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56ECA" w:rsidRPr="00DF79A7" w:rsidRDefault="00922B3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A56ECA" w:rsidRPr="00931BFC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  <w:bottom w:val="nil"/>
            </w:tcBorders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Русский язык</w:t>
            </w:r>
          </w:p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A56ECA" w:rsidRPr="00DF79A7" w:rsidRDefault="00B8053F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</w:tc>
        <w:tc>
          <w:tcPr>
            <w:tcW w:w="2343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059E9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A56ECA" w:rsidRPr="00DF79A7" w:rsidRDefault="0045663F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63F">
              <w:rPr>
                <w:rFonts w:ascii="Times New Roman" w:hAnsi="Times New Roman" w:cs="Times New Roman"/>
                <w:sz w:val="24"/>
                <w:szCs w:val="24"/>
              </w:rPr>
              <w:t>Упражнения в написании слов с изученными буквами.</w:t>
            </w:r>
          </w:p>
        </w:tc>
        <w:tc>
          <w:tcPr>
            <w:tcW w:w="1771" w:type="dxa"/>
          </w:tcPr>
          <w:p w:rsidR="00922B3A" w:rsidRDefault="00922B3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</w:p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A56ECA" w:rsidRPr="00931BFC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A56ECA" w:rsidRPr="00931BFC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A56ECA" w:rsidRPr="00DF79A7" w:rsidRDefault="00B8053F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56EC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</w:tcBorders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891" w:type="dxa"/>
          </w:tcPr>
          <w:p w:rsidR="00A56ECA" w:rsidRPr="00DF79A7" w:rsidRDefault="00B8053F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11.10-11.4</w:t>
            </w:r>
            <w:r w:rsidR="00A56E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3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8125ED" w:rsidRPr="008125ED" w:rsidRDefault="008125ED" w:rsidP="008125ED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8125ED">
              <w:rPr>
                <w:rFonts w:ascii="Times New Roman" w:hAnsi="Times New Roman" w:cs="Times New Roman"/>
                <w:bCs/>
                <w:sz w:val="24"/>
                <w:szCs w:val="24"/>
              </w:rPr>
              <w:t>В царстве радуги-дуги. Основные и составные цвета</w:t>
            </w:r>
            <w:r w:rsidRPr="008125E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  <w:p w:rsidR="00A56ECA" w:rsidRPr="008125ED" w:rsidRDefault="008125ED" w:rsidP="008125ED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8125E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Салават күпере патшалыгында.  Төсләр ничек дуслаша.</w:t>
            </w:r>
          </w:p>
        </w:tc>
        <w:tc>
          <w:tcPr>
            <w:tcW w:w="1771" w:type="dxa"/>
          </w:tcPr>
          <w:p w:rsidR="00A56ECA" w:rsidRPr="00DF79A7" w:rsidRDefault="00922B3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56ECA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A56ECA" w:rsidRPr="00931BFC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A56ECA" w:rsidRPr="00931BFC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A56ECA" w:rsidRPr="00DF79A7" w:rsidRDefault="00B8053F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56EC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bottom w:val="nil"/>
            </w:tcBorders>
          </w:tcPr>
          <w:p w:rsidR="00A56ECA" w:rsidRPr="00C325FD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  <w:r w:rsidRPr="00C325FD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585" w:type="dxa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 мир</w:t>
            </w:r>
          </w:p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A56ECA" w:rsidRPr="00DF79A7" w:rsidRDefault="00A0095D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9.50 -10.10</w:t>
            </w:r>
          </w:p>
        </w:tc>
        <w:tc>
          <w:tcPr>
            <w:tcW w:w="2343" w:type="dxa"/>
          </w:tcPr>
          <w:p w:rsidR="00A56ECA" w:rsidRPr="008A1698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69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8A1698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A56ECA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698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A0095D" w:rsidRDefault="00A0095D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  <w:p w:rsidR="00A0095D" w:rsidRPr="00DF79A7" w:rsidRDefault="00A0095D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A56ECA" w:rsidRPr="008A1698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698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698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A56ECA" w:rsidRDefault="00973361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361">
              <w:rPr>
                <w:rFonts w:ascii="Times New Roman" w:hAnsi="Times New Roman" w:cs="Times New Roman"/>
                <w:sz w:val="24"/>
                <w:szCs w:val="24"/>
              </w:rPr>
              <w:t>За страницами учебника («Город и село»).  ПДД. Пересечение улиц.</w:t>
            </w:r>
          </w:p>
          <w:p w:rsidR="00973361" w:rsidRPr="00973361" w:rsidRDefault="00973361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36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Йомгаклау дәресе. Урам, юл чатлары һәм аларның төрләре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71" w:type="dxa"/>
          </w:tcPr>
          <w:p w:rsidR="00A56ECA" w:rsidRPr="00DF79A7" w:rsidRDefault="00922B3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</w:p>
        </w:tc>
        <w:tc>
          <w:tcPr>
            <w:tcW w:w="807" w:type="dxa"/>
          </w:tcPr>
          <w:p w:rsidR="00A56ECA" w:rsidRPr="00931BFC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  <w:bottom w:val="nil"/>
            </w:tcBorders>
          </w:tcPr>
          <w:p w:rsidR="00A56ECA" w:rsidRPr="00C325FD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A56ECA" w:rsidRPr="00DF79A7" w:rsidRDefault="00A0095D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A56ECA" w:rsidRPr="00DF79A7" w:rsidRDefault="009C063E" w:rsidP="009C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63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Дециметр.  </w:t>
            </w:r>
            <w:proofErr w:type="spellStart"/>
            <w:r w:rsidRPr="009C063E">
              <w:rPr>
                <w:rFonts w:ascii="Times New Roman" w:hAnsi="Times New Roman" w:cs="Times New Roman"/>
                <w:sz w:val="24"/>
                <w:szCs w:val="24"/>
              </w:rPr>
              <w:t>Ныгыту</w:t>
            </w:r>
            <w:proofErr w:type="spellEnd"/>
            <w:r w:rsidRPr="009C063E">
              <w:rPr>
                <w:rFonts w:ascii="Times New Roman" w:hAnsi="Times New Roman" w:cs="Times New Roman"/>
                <w:sz w:val="24"/>
                <w:szCs w:val="24"/>
              </w:rPr>
              <w:t xml:space="preserve">. Дециметр. </w:t>
            </w:r>
          </w:p>
        </w:tc>
        <w:tc>
          <w:tcPr>
            <w:tcW w:w="1771" w:type="dxa"/>
          </w:tcPr>
          <w:p w:rsidR="00A56ECA" w:rsidRDefault="00922B3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   стр.</w:t>
            </w:r>
          </w:p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A56ECA" w:rsidRPr="00931BFC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A56ECA" w:rsidRPr="00DF79A7" w:rsidRDefault="003A0ADD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56EC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  <w:bottom w:val="nil"/>
            </w:tcBorders>
          </w:tcPr>
          <w:p w:rsidR="00A56ECA" w:rsidRPr="00C325FD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A56ECA" w:rsidRPr="00DF79A7" w:rsidRDefault="00ED0988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ЭО (</w:t>
            </w: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учебник,задания</w:t>
            </w:r>
            <w:proofErr w:type="spellEnd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A56ECA" w:rsidRPr="00C43EED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8D042D" w:rsidRPr="008D042D" w:rsidRDefault="008D042D" w:rsidP="008D0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42D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gramStart"/>
            <w:r w:rsidRPr="008D04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D042D">
              <w:rPr>
                <w:rFonts w:ascii="Times New Roman" w:hAnsi="Times New Roman" w:cs="Times New Roman"/>
                <w:sz w:val="24"/>
                <w:szCs w:val="24"/>
              </w:rPr>
              <w:t xml:space="preserve">, о, ы.             </w:t>
            </w:r>
          </w:p>
          <w:p w:rsidR="00A56ECA" w:rsidRPr="00DF79A7" w:rsidRDefault="008D042D" w:rsidP="008D0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42D">
              <w:rPr>
                <w:rFonts w:ascii="Times New Roman" w:hAnsi="Times New Roman" w:cs="Times New Roman"/>
                <w:sz w:val="24"/>
                <w:szCs w:val="24"/>
              </w:rPr>
              <w:t xml:space="preserve">О, о, ы </w:t>
            </w:r>
            <w:proofErr w:type="spellStart"/>
            <w:r w:rsidRPr="008D042D">
              <w:rPr>
                <w:rFonts w:ascii="Times New Roman" w:hAnsi="Times New Roman" w:cs="Times New Roman"/>
                <w:sz w:val="24"/>
                <w:szCs w:val="24"/>
              </w:rPr>
              <w:t>хәрефләре</w:t>
            </w:r>
            <w:proofErr w:type="spellEnd"/>
            <w:r w:rsidRPr="008D0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922B3A" w:rsidRDefault="00922B3A" w:rsidP="00A009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</w:t>
            </w:r>
          </w:p>
          <w:p w:rsidR="00A56ECA" w:rsidRPr="00DF79A7" w:rsidRDefault="00922B3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</w:p>
        </w:tc>
        <w:tc>
          <w:tcPr>
            <w:tcW w:w="807" w:type="dxa"/>
          </w:tcPr>
          <w:p w:rsidR="00A56ECA" w:rsidRPr="00931BFC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A56ECA" w:rsidRPr="00931BFC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A56ECA" w:rsidRPr="00DF79A7" w:rsidRDefault="003A0ADD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56EC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  <w:bottom w:val="nil"/>
            </w:tcBorders>
          </w:tcPr>
          <w:p w:rsidR="00A56ECA" w:rsidRPr="00C325FD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A56ECA" w:rsidRPr="00DF79A7" w:rsidRDefault="00ED0988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47081E" w:rsidRPr="0047081E" w:rsidRDefault="0047081E" w:rsidP="004708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081E">
              <w:rPr>
                <w:rFonts w:ascii="Times New Roman" w:hAnsi="Times New Roman" w:cs="Times New Roman"/>
                <w:sz w:val="24"/>
                <w:szCs w:val="24"/>
              </w:rPr>
              <w:t>Ловля мяча в движении</w:t>
            </w:r>
            <w:r w:rsidRPr="004708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:rsidR="00A56ECA" w:rsidRPr="00DF79A7" w:rsidRDefault="0047081E" w:rsidP="0047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8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Туп белән уеннар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71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метание набивного мяча (презентация)</w:t>
            </w:r>
          </w:p>
        </w:tc>
        <w:tc>
          <w:tcPr>
            <w:tcW w:w="807" w:type="dxa"/>
          </w:tcPr>
          <w:p w:rsidR="00A56ECA" w:rsidRPr="00931BFC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A56ECA" w:rsidRPr="00931BFC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</w:tcBorders>
          </w:tcPr>
          <w:p w:rsidR="00A56ECA" w:rsidRPr="00C325FD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A56ECA" w:rsidRPr="00B562FE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891" w:type="dxa"/>
          </w:tcPr>
          <w:p w:rsidR="00A56ECA" w:rsidRPr="00DF79A7" w:rsidRDefault="00ED0988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11.50-12.20</w:t>
            </w:r>
          </w:p>
        </w:tc>
        <w:tc>
          <w:tcPr>
            <w:tcW w:w="2343" w:type="dxa"/>
          </w:tcPr>
          <w:p w:rsidR="00A0095D" w:rsidRPr="00DF79A7" w:rsidRDefault="00ED0988" w:rsidP="00ED0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A56ECA" w:rsidRPr="00C43EED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D2169D" w:rsidRPr="00D2169D" w:rsidRDefault="00D2169D" w:rsidP="00D2169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2169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Чудесная </w:t>
            </w:r>
            <w:r w:rsidRPr="00D2169D">
              <w:rPr>
                <w:rFonts w:ascii="Times New Roman" w:hAnsi="Times New Roman" w:cs="Times New Roman"/>
                <w:bCs/>
                <w:sz w:val="24"/>
                <w:szCs w:val="24"/>
                <w:lang w:bidi="tt-RU"/>
              </w:rPr>
              <w:t xml:space="preserve">лютня </w:t>
            </w:r>
            <w:r w:rsidRPr="00D2169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(по алжирской сказке).</w:t>
            </w:r>
          </w:p>
          <w:p w:rsidR="00A56ECA" w:rsidRPr="00DF79A7" w:rsidRDefault="00D2169D" w:rsidP="00D21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69D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Борынгы</w:t>
            </w:r>
            <w:proofErr w:type="spellEnd"/>
            <w:r w:rsidRPr="00D2169D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 xml:space="preserve"> </w:t>
            </w:r>
            <w:proofErr w:type="spellStart"/>
            <w:r w:rsidRPr="00D2169D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һәм</w:t>
            </w:r>
            <w:proofErr w:type="spellEnd"/>
            <w:r w:rsidRPr="00D2169D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 xml:space="preserve"> </w:t>
            </w:r>
            <w:proofErr w:type="spellStart"/>
            <w:r w:rsidRPr="00D2169D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хәзе</w:t>
            </w:r>
            <w:r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рге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заман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 xml:space="preserve"> музыка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уен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кораллары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.</w:t>
            </w:r>
          </w:p>
        </w:tc>
        <w:tc>
          <w:tcPr>
            <w:tcW w:w="1771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 (Презентация)</w:t>
            </w:r>
          </w:p>
        </w:tc>
        <w:tc>
          <w:tcPr>
            <w:tcW w:w="807" w:type="dxa"/>
          </w:tcPr>
          <w:p w:rsidR="00A56ECA" w:rsidRPr="00931BFC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A56ECA" w:rsidRPr="00931BFC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A56ECA" w:rsidRPr="00DF79A7" w:rsidRDefault="00A56ECA" w:rsidP="00A009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bottom w:val="nil"/>
            </w:tcBorders>
          </w:tcPr>
          <w:p w:rsidR="00922B3A" w:rsidRPr="00C325FD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C325FD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585" w:type="dxa"/>
          </w:tcPr>
          <w:p w:rsidR="00922B3A" w:rsidRPr="00B562FE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 ч</w:t>
            </w: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тение</w:t>
            </w:r>
          </w:p>
          <w:p w:rsidR="00922B3A" w:rsidRPr="00B562FE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922B3A" w:rsidRPr="00DF79A7" w:rsidRDefault="003A0ADD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  <w:r w:rsidR="00A06773">
              <w:rPr>
                <w:rFonts w:ascii="Times New Roman" w:hAnsi="Times New Roman" w:cs="Times New Roman"/>
                <w:sz w:val="24"/>
                <w:szCs w:val="24"/>
              </w:rPr>
              <w:t>-11.00</w:t>
            </w:r>
          </w:p>
        </w:tc>
        <w:tc>
          <w:tcPr>
            <w:tcW w:w="2343" w:type="dxa"/>
          </w:tcPr>
          <w:p w:rsidR="00A0095D" w:rsidRPr="00A0095D" w:rsidRDefault="003A0ADD" w:rsidP="00922B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ЭО (</w:t>
            </w:r>
            <w:proofErr w:type="spellStart"/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учебник,задания</w:t>
            </w:r>
            <w:proofErr w:type="spellEnd"/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922B3A" w:rsidRPr="00C43EED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922B3A" w:rsidRPr="00DF79A7" w:rsidRDefault="008125ED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5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Хорошие соседи, счастливые друзья.</w:t>
            </w:r>
          </w:p>
        </w:tc>
        <w:tc>
          <w:tcPr>
            <w:tcW w:w="1771" w:type="dxa"/>
          </w:tcPr>
          <w:p w:rsidR="00922B3A" w:rsidRPr="00DF79A7" w:rsidRDefault="00B319C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      </w:t>
            </w:r>
            <w:bookmarkStart w:id="0" w:name="_GoBack"/>
            <w:bookmarkEnd w:id="0"/>
            <w:r w:rsidR="00922B3A">
              <w:rPr>
                <w:rFonts w:ascii="Times New Roman" w:hAnsi="Times New Roman" w:cs="Times New Roman"/>
                <w:sz w:val="24"/>
                <w:szCs w:val="24"/>
              </w:rPr>
              <w:t xml:space="preserve"> читать</w:t>
            </w:r>
          </w:p>
        </w:tc>
        <w:tc>
          <w:tcPr>
            <w:tcW w:w="807" w:type="dxa"/>
          </w:tcPr>
          <w:p w:rsidR="00922B3A" w:rsidRPr="005D2C05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922B3A" w:rsidRPr="00B319CA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922B3A" w:rsidRPr="00DF79A7" w:rsidRDefault="00A06773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22B3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  <w:bottom w:val="nil"/>
            </w:tcBorders>
          </w:tcPr>
          <w:p w:rsidR="00922B3A" w:rsidRPr="00C325FD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922B3A" w:rsidRPr="00B562FE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922B3A" w:rsidRPr="00B562FE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922B3A" w:rsidRPr="00DF79A7" w:rsidRDefault="003A0ADD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4E2C3A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9C063E" w:rsidRDefault="009C063E" w:rsidP="009C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63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без перехода через десяток.   </w:t>
            </w:r>
          </w:p>
          <w:p w:rsidR="00922B3A" w:rsidRPr="00DF79A7" w:rsidRDefault="009C063E" w:rsidP="009C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C063E">
              <w:rPr>
                <w:rFonts w:ascii="Times New Roman" w:hAnsi="Times New Roman" w:cs="Times New Roman"/>
                <w:sz w:val="24"/>
                <w:szCs w:val="24"/>
              </w:rPr>
              <w:t>истә</w:t>
            </w:r>
            <w:proofErr w:type="spellEnd"/>
            <w:r w:rsidRPr="009C0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063E">
              <w:rPr>
                <w:rFonts w:ascii="Times New Roman" w:hAnsi="Times New Roman" w:cs="Times New Roman"/>
                <w:sz w:val="24"/>
                <w:szCs w:val="24"/>
              </w:rPr>
              <w:t>аша</w:t>
            </w:r>
            <w:proofErr w:type="spellEnd"/>
            <w:r w:rsidRPr="009C0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063E">
              <w:rPr>
                <w:rFonts w:ascii="Times New Roman" w:hAnsi="Times New Roman" w:cs="Times New Roman"/>
                <w:sz w:val="24"/>
                <w:szCs w:val="24"/>
              </w:rPr>
              <w:t>чыкмыйча</w:t>
            </w:r>
            <w:proofErr w:type="spellEnd"/>
            <w:r w:rsidRPr="009C063E">
              <w:rPr>
                <w:rFonts w:ascii="Times New Roman" w:hAnsi="Times New Roman" w:cs="Times New Roman"/>
                <w:sz w:val="24"/>
                <w:szCs w:val="24"/>
              </w:rPr>
              <w:t xml:space="preserve"> кушу </w:t>
            </w:r>
            <w:proofErr w:type="spellStart"/>
            <w:r w:rsidRPr="009C063E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C0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063E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9C06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71" w:type="dxa"/>
          </w:tcPr>
          <w:p w:rsidR="00922B3A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922B3A" w:rsidRPr="005D2C05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922B3A" w:rsidRPr="00EC23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</w:tcPr>
          <w:p w:rsidR="00922B3A" w:rsidRPr="00DF79A7" w:rsidRDefault="00A06773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  <w:bottom w:val="nil"/>
            </w:tcBorders>
          </w:tcPr>
          <w:p w:rsidR="00922B3A" w:rsidRPr="00C325FD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922B3A" w:rsidRPr="00B562FE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Рус.язык</w:t>
            </w:r>
          </w:p>
        </w:tc>
        <w:tc>
          <w:tcPr>
            <w:tcW w:w="891" w:type="dxa"/>
          </w:tcPr>
          <w:p w:rsidR="003A0ADD" w:rsidRDefault="003A0ADD" w:rsidP="003A0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9.50 -10.10</w:t>
            </w:r>
          </w:p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3A0ADD" w:rsidRPr="00C43EED" w:rsidRDefault="003A0ADD" w:rsidP="003A0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3A0ADD" w:rsidRDefault="003A0ADD" w:rsidP="003A0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316-727-6656</w:t>
            </w:r>
          </w:p>
          <w:p w:rsidR="00922B3A" w:rsidRPr="00DF79A7" w:rsidRDefault="003A0ADD" w:rsidP="003A0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922B3A" w:rsidRPr="004E2C3A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WhatsApp</w:t>
            </w:r>
            <w:proofErr w:type="spellEnd"/>
          </w:p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922B3A" w:rsidRPr="00DF79A7" w:rsidRDefault="0045663F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63F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разделительными ь и ъ знаками.</w:t>
            </w:r>
          </w:p>
        </w:tc>
        <w:tc>
          <w:tcPr>
            <w:tcW w:w="1771" w:type="dxa"/>
          </w:tcPr>
          <w:p w:rsidR="00922B3A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</w:p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</w:p>
        </w:tc>
        <w:tc>
          <w:tcPr>
            <w:tcW w:w="807" w:type="dxa"/>
          </w:tcPr>
          <w:p w:rsidR="00922B3A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922B3A" w:rsidRPr="005D2C05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922B3A" w:rsidRPr="00922B3A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</w:tcBorders>
          </w:tcPr>
          <w:p w:rsidR="00922B3A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B3A" w:rsidRPr="00C325FD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922B3A" w:rsidRPr="00B562FE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922B3A" w:rsidRPr="00DF79A7" w:rsidRDefault="00A06773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47081E" w:rsidRPr="0047081E" w:rsidRDefault="0047081E" w:rsidP="004708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081E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Подвижная игра «Лапта»</w:t>
            </w:r>
            <w:r w:rsidRPr="004708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 </w:t>
            </w:r>
          </w:p>
          <w:p w:rsidR="00922B3A" w:rsidRPr="0047081E" w:rsidRDefault="0047081E" w:rsidP="004708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08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Тупны хәрәкәт вакытында ыргыту һәм тотып алуга уеннар.</w:t>
            </w:r>
          </w:p>
        </w:tc>
        <w:tc>
          <w:tcPr>
            <w:tcW w:w="1771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метание набивного мяча (презентация)</w:t>
            </w:r>
          </w:p>
        </w:tc>
        <w:tc>
          <w:tcPr>
            <w:tcW w:w="807" w:type="dxa"/>
          </w:tcPr>
          <w:p w:rsidR="00922B3A" w:rsidRPr="005D2C05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922B3A" w:rsidRPr="00EC23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bottom w:val="nil"/>
            </w:tcBorders>
          </w:tcPr>
          <w:p w:rsidR="00922B3A" w:rsidRPr="00C325FD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C325FD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585" w:type="dxa"/>
          </w:tcPr>
          <w:p w:rsidR="00922B3A" w:rsidRPr="00B562FE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 мир</w:t>
            </w:r>
          </w:p>
        </w:tc>
        <w:tc>
          <w:tcPr>
            <w:tcW w:w="891" w:type="dxa"/>
          </w:tcPr>
          <w:p w:rsidR="00922B3A" w:rsidRPr="00DF79A7" w:rsidRDefault="005E25CE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</w:t>
            </w:r>
            <w:r w:rsidR="00922B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3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922B3A" w:rsidRDefault="00973361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361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973361" w:rsidRPr="00DF79A7" w:rsidRDefault="00973361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36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Россия – безнең Ватаныбыз.</w:t>
            </w:r>
          </w:p>
        </w:tc>
        <w:tc>
          <w:tcPr>
            <w:tcW w:w="1771" w:type="dxa"/>
          </w:tcPr>
          <w:p w:rsidR="00922B3A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807" w:type="dxa"/>
          </w:tcPr>
          <w:p w:rsidR="00922B3A" w:rsidRPr="005D2C05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922B3A" w:rsidRPr="00DF79A7" w:rsidRDefault="005E25CE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22B3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  <w:bottom w:val="nil"/>
            </w:tcBorders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922B3A" w:rsidRPr="00B562FE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922B3A" w:rsidRPr="00B562FE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922B3A" w:rsidRPr="00DF79A7" w:rsidRDefault="005E25CE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9.50-10.1</w:t>
            </w:r>
            <w:r w:rsidR="00922B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3" w:type="dxa"/>
          </w:tcPr>
          <w:p w:rsidR="00922B3A" w:rsidRPr="00110FCD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922B3A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1A19AD" w:rsidRPr="001A19AD" w:rsidRDefault="001A19AD" w:rsidP="00922B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922B3A" w:rsidRPr="00110FCD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8D042D" w:rsidRPr="008D042D" w:rsidRDefault="008D042D" w:rsidP="008D0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Я.</w:t>
            </w:r>
            <w:r w:rsidRPr="008D042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  <w:p w:rsidR="00922B3A" w:rsidRPr="00DF79A7" w:rsidRDefault="008D042D" w:rsidP="008D0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42D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Pr="008D042D">
              <w:rPr>
                <w:rFonts w:ascii="Times New Roman" w:hAnsi="Times New Roman" w:cs="Times New Roman"/>
                <w:sz w:val="24"/>
                <w:szCs w:val="24"/>
              </w:rPr>
              <w:t>хәрефе</w:t>
            </w:r>
            <w:proofErr w:type="spellEnd"/>
            <w:r w:rsidRPr="008D0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922B3A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</w:p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807" w:type="dxa"/>
          </w:tcPr>
          <w:p w:rsidR="00922B3A" w:rsidRPr="005D2C05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  <w:bottom w:val="nil"/>
            </w:tcBorders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922B3A" w:rsidRPr="00B562FE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  <w:p w:rsidR="00922B3A" w:rsidRPr="00B562FE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922B3A" w:rsidRPr="00B562FE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922B3A" w:rsidRPr="00DF79A7" w:rsidRDefault="005E25CE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ЭО (</w:t>
            </w:r>
            <w:proofErr w:type="spellStart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учебник,задания</w:t>
            </w:r>
            <w:proofErr w:type="spellEnd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922B3A" w:rsidRPr="00110FCD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017950" w:rsidRPr="00017950" w:rsidRDefault="00017950" w:rsidP="0001795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795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Х.Халиков  “Если сможете увидеть”. </w:t>
            </w:r>
          </w:p>
          <w:p w:rsidR="00922B3A" w:rsidRPr="00017950" w:rsidRDefault="00017950" w:rsidP="0001795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795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Х.Халиков  “ Әгәр күрә алсагыз...”.</w:t>
            </w:r>
          </w:p>
        </w:tc>
        <w:tc>
          <w:tcPr>
            <w:tcW w:w="1771" w:type="dxa"/>
          </w:tcPr>
          <w:p w:rsidR="00017950" w:rsidRDefault="00017950" w:rsidP="0001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922B3A" w:rsidRPr="00017950" w:rsidRDefault="00017950" w:rsidP="0001795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</w:t>
            </w:r>
          </w:p>
        </w:tc>
        <w:tc>
          <w:tcPr>
            <w:tcW w:w="807" w:type="dxa"/>
          </w:tcPr>
          <w:p w:rsidR="00922B3A" w:rsidRPr="005D2C05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922B3A" w:rsidRPr="00DF79A7" w:rsidRDefault="005E25CE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22B3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B3A" w:rsidTr="00A0095D">
        <w:tc>
          <w:tcPr>
            <w:tcW w:w="816" w:type="dxa"/>
            <w:tcBorders>
              <w:top w:val="nil"/>
            </w:tcBorders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922B3A" w:rsidRPr="00B562FE" w:rsidRDefault="00922B3A" w:rsidP="00922B3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891" w:type="dxa"/>
          </w:tcPr>
          <w:p w:rsidR="00922B3A" w:rsidRPr="00DF79A7" w:rsidRDefault="005E25CE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11.10-11.4</w:t>
            </w:r>
            <w:r w:rsidR="00922B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3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19141F" w:rsidRPr="0019141F" w:rsidRDefault="0019141F" w:rsidP="00191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41F">
              <w:rPr>
                <w:rFonts w:ascii="Times New Roman" w:hAnsi="Times New Roman" w:cs="Times New Roman"/>
                <w:sz w:val="24"/>
                <w:szCs w:val="24"/>
              </w:rPr>
              <w:t>Передвижение по воде (проект «Речной флот»: изделия «Плот»,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«Кораблик из бумаги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9141F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</w:t>
            </w:r>
            <w:proofErr w:type="gramEnd"/>
            <w:r w:rsidRPr="0019141F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материала»).</w:t>
            </w:r>
          </w:p>
          <w:p w:rsidR="00922B3A" w:rsidRPr="00DF79A7" w:rsidRDefault="0019141F" w:rsidP="00191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41F">
              <w:rPr>
                <w:rFonts w:ascii="Times New Roman" w:hAnsi="Times New Roman" w:cs="Times New Roman"/>
                <w:sz w:val="24"/>
                <w:szCs w:val="24"/>
              </w:rPr>
              <w:t xml:space="preserve">Су </w:t>
            </w:r>
            <w:proofErr w:type="spellStart"/>
            <w:r w:rsidRPr="0019141F">
              <w:rPr>
                <w:rFonts w:ascii="Times New Roman" w:hAnsi="Times New Roman" w:cs="Times New Roman"/>
                <w:sz w:val="24"/>
                <w:szCs w:val="24"/>
              </w:rPr>
              <w:t>өстеннән</w:t>
            </w:r>
            <w:proofErr w:type="spellEnd"/>
            <w:r w:rsidRPr="00191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41F">
              <w:rPr>
                <w:rFonts w:ascii="Times New Roman" w:hAnsi="Times New Roman" w:cs="Times New Roman"/>
                <w:sz w:val="24"/>
                <w:szCs w:val="24"/>
              </w:rPr>
              <w:t>йөрү</w:t>
            </w:r>
            <w:proofErr w:type="spellEnd"/>
            <w:r w:rsidRPr="0019141F">
              <w:rPr>
                <w:rFonts w:ascii="Times New Roman" w:hAnsi="Times New Roman" w:cs="Times New Roman"/>
                <w:sz w:val="24"/>
                <w:szCs w:val="24"/>
              </w:rPr>
              <w:t>. «Флот», «Сал», «Корабль» проекты.</w:t>
            </w:r>
          </w:p>
        </w:tc>
        <w:tc>
          <w:tcPr>
            <w:tcW w:w="1771" w:type="dxa"/>
          </w:tcPr>
          <w:p w:rsidR="00922B3A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922B3A" w:rsidRPr="00EC23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807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922B3A" w:rsidRPr="00DF79A7" w:rsidRDefault="005E25CE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22B3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922B3A" w:rsidRPr="00DF79A7" w:rsidRDefault="00922B3A" w:rsidP="00922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6ECA" w:rsidRPr="0069445D" w:rsidRDefault="00A56ECA">
      <w:pPr>
        <w:rPr>
          <w:rFonts w:ascii="Times New Roman" w:hAnsi="Times New Roman" w:cs="Times New Roman"/>
          <w:b/>
          <w:sz w:val="24"/>
          <w:szCs w:val="24"/>
        </w:rPr>
      </w:pPr>
    </w:p>
    <w:sectPr w:rsidR="00A56ECA" w:rsidRPr="0069445D" w:rsidSect="00B319CA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B3D"/>
    <w:rsid w:val="00000C1D"/>
    <w:rsid w:val="0000157B"/>
    <w:rsid w:val="00003784"/>
    <w:rsid w:val="000059E9"/>
    <w:rsid w:val="00013A7B"/>
    <w:rsid w:val="00017950"/>
    <w:rsid w:val="00020618"/>
    <w:rsid w:val="0002147B"/>
    <w:rsid w:val="000328DF"/>
    <w:rsid w:val="0003415E"/>
    <w:rsid w:val="00046DBA"/>
    <w:rsid w:val="0005075A"/>
    <w:rsid w:val="0005237A"/>
    <w:rsid w:val="00056752"/>
    <w:rsid w:val="00062C33"/>
    <w:rsid w:val="0006600D"/>
    <w:rsid w:val="00074917"/>
    <w:rsid w:val="000902A0"/>
    <w:rsid w:val="000923E4"/>
    <w:rsid w:val="00094165"/>
    <w:rsid w:val="00096C33"/>
    <w:rsid w:val="000A3C80"/>
    <w:rsid w:val="000A4B9A"/>
    <w:rsid w:val="000C125F"/>
    <w:rsid w:val="000D45B9"/>
    <w:rsid w:val="000D7D7B"/>
    <w:rsid w:val="000E1035"/>
    <w:rsid w:val="000E13DE"/>
    <w:rsid w:val="000E5991"/>
    <w:rsid w:val="000F4C59"/>
    <w:rsid w:val="001029E4"/>
    <w:rsid w:val="00107E04"/>
    <w:rsid w:val="00110FCD"/>
    <w:rsid w:val="00115633"/>
    <w:rsid w:val="0012438C"/>
    <w:rsid w:val="001362C2"/>
    <w:rsid w:val="00137097"/>
    <w:rsid w:val="00140A5F"/>
    <w:rsid w:val="00140A76"/>
    <w:rsid w:val="00142148"/>
    <w:rsid w:val="00144A05"/>
    <w:rsid w:val="001506A8"/>
    <w:rsid w:val="0015090E"/>
    <w:rsid w:val="001519C3"/>
    <w:rsid w:val="001701BB"/>
    <w:rsid w:val="001722CD"/>
    <w:rsid w:val="001906E1"/>
    <w:rsid w:val="0019141F"/>
    <w:rsid w:val="0019511E"/>
    <w:rsid w:val="00195B84"/>
    <w:rsid w:val="001A19AD"/>
    <w:rsid w:val="001A2492"/>
    <w:rsid w:val="001A595E"/>
    <w:rsid w:val="001A5D2A"/>
    <w:rsid w:val="001A6E3A"/>
    <w:rsid w:val="001B206A"/>
    <w:rsid w:val="001E1D35"/>
    <w:rsid w:val="001E4947"/>
    <w:rsid w:val="00200FF8"/>
    <w:rsid w:val="00210BFA"/>
    <w:rsid w:val="0021172D"/>
    <w:rsid w:val="0021221A"/>
    <w:rsid w:val="00212E78"/>
    <w:rsid w:val="0022018E"/>
    <w:rsid w:val="00226B1D"/>
    <w:rsid w:val="0023087A"/>
    <w:rsid w:val="00232384"/>
    <w:rsid w:val="002348E0"/>
    <w:rsid w:val="00257CDF"/>
    <w:rsid w:val="00265D29"/>
    <w:rsid w:val="00280305"/>
    <w:rsid w:val="002813AB"/>
    <w:rsid w:val="00284215"/>
    <w:rsid w:val="002908D1"/>
    <w:rsid w:val="00291431"/>
    <w:rsid w:val="00297244"/>
    <w:rsid w:val="002A0DF3"/>
    <w:rsid w:val="002A1D4C"/>
    <w:rsid w:val="002B5084"/>
    <w:rsid w:val="002B5926"/>
    <w:rsid w:val="002C4886"/>
    <w:rsid w:val="002C5169"/>
    <w:rsid w:val="002D19BF"/>
    <w:rsid w:val="002E133E"/>
    <w:rsid w:val="002E1ED8"/>
    <w:rsid w:val="002F0FC7"/>
    <w:rsid w:val="00303252"/>
    <w:rsid w:val="00307366"/>
    <w:rsid w:val="00323F5A"/>
    <w:rsid w:val="0033095E"/>
    <w:rsid w:val="00330F84"/>
    <w:rsid w:val="00333977"/>
    <w:rsid w:val="003458A5"/>
    <w:rsid w:val="00347E0C"/>
    <w:rsid w:val="00350A78"/>
    <w:rsid w:val="00350E18"/>
    <w:rsid w:val="00357335"/>
    <w:rsid w:val="00363832"/>
    <w:rsid w:val="00371F7D"/>
    <w:rsid w:val="0037251F"/>
    <w:rsid w:val="003814D6"/>
    <w:rsid w:val="003818A8"/>
    <w:rsid w:val="003830DB"/>
    <w:rsid w:val="00392528"/>
    <w:rsid w:val="003A0ADD"/>
    <w:rsid w:val="003A14A8"/>
    <w:rsid w:val="003B0471"/>
    <w:rsid w:val="003B192B"/>
    <w:rsid w:val="003B55A1"/>
    <w:rsid w:val="003C085B"/>
    <w:rsid w:val="003E3937"/>
    <w:rsid w:val="003E5D35"/>
    <w:rsid w:val="003F4BEA"/>
    <w:rsid w:val="0040540C"/>
    <w:rsid w:val="00405A5C"/>
    <w:rsid w:val="00413FAE"/>
    <w:rsid w:val="00415644"/>
    <w:rsid w:val="00417B55"/>
    <w:rsid w:val="004203C1"/>
    <w:rsid w:val="00423D14"/>
    <w:rsid w:val="00431CCB"/>
    <w:rsid w:val="0043246C"/>
    <w:rsid w:val="0045663F"/>
    <w:rsid w:val="004647BA"/>
    <w:rsid w:val="00467D01"/>
    <w:rsid w:val="0047081E"/>
    <w:rsid w:val="004716E7"/>
    <w:rsid w:val="00472618"/>
    <w:rsid w:val="00476513"/>
    <w:rsid w:val="00476643"/>
    <w:rsid w:val="00476DE0"/>
    <w:rsid w:val="00482F98"/>
    <w:rsid w:val="00492750"/>
    <w:rsid w:val="004951E3"/>
    <w:rsid w:val="004A0DF1"/>
    <w:rsid w:val="004A1443"/>
    <w:rsid w:val="004A48EC"/>
    <w:rsid w:val="004A50A6"/>
    <w:rsid w:val="004D15FF"/>
    <w:rsid w:val="004D6B3D"/>
    <w:rsid w:val="004E2C3A"/>
    <w:rsid w:val="004E38CA"/>
    <w:rsid w:val="004F197D"/>
    <w:rsid w:val="00513309"/>
    <w:rsid w:val="00533E2D"/>
    <w:rsid w:val="005368F1"/>
    <w:rsid w:val="00537BC7"/>
    <w:rsid w:val="0054094C"/>
    <w:rsid w:val="005536F9"/>
    <w:rsid w:val="00557764"/>
    <w:rsid w:val="00564B5F"/>
    <w:rsid w:val="0056599C"/>
    <w:rsid w:val="00570891"/>
    <w:rsid w:val="00593A47"/>
    <w:rsid w:val="00595094"/>
    <w:rsid w:val="005A35C3"/>
    <w:rsid w:val="005D2C05"/>
    <w:rsid w:val="005E25CE"/>
    <w:rsid w:val="005F06E0"/>
    <w:rsid w:val="005F25E9"/>
    <w:rsid w:val="00602D0F"/>
    <w:rsid w:val="006124DE"/>
    <w:rsid w:val="00613565"/>
    <w:rsid w:val="0061634B"/>
    <w:rsid w:val="00620768"/>
    <w:rsid w:val="0062417E"/>
    <w:rsid w:val="0062548C"/>
    <w:rsid w:val="00637C39"/>
    <w:rsid w:val="00643349"/>
    <w:rsid w:val="006519D0"/>
    <w:rsid w:val="006562C9"/>
    <w:rsid w:val="0066291B"/>
    <w:rsid w:val="00665E45"/>
    <w:rsid w:val="00673122"/>
    <w:rsid w:val="0068020F"/>
    <w:rsid w:val="0068376F"/>
    <w:rsid w:val="006858AF"/>
    <w:rsid w:val="0069445D"/>
    <w:rsid w:val="00695033"/>
    <w:rsid w:val="00696C9F"/>
    <w:rsid w:val="006A1B9A"/>
    <w:rsid w:val="006A6305"/>
    <w:rsid w:val="006B57BB"/>
    <w:rsid w:val="006B79FD"/>
    <w:rsid w:val="006C15E6"/>
    <w:rsid w:val="006C5A72"/>
    <w:rsid w:val="006D6BCF"/>
    <w:rsid w:val="006D76D3"/>
    <w:rsid w:val="006E094C"/>
    <w:rsid w:val="006E7657"/>
    <w:rsid w:val="006F402D"/>
    <w:rsid w:val="006F5A95"/>
    <w:rsid w:val="00706201"/>
    <w:rsid w:val="00715669"/>
    <w:rsid w:val="00717555"/>
    <w:rsid w:val="00723675"/>
    <w:rsid w:val="00724BCD"/>
    <w:rsid w:val="007300AF"/>
    <w:rsid w:val="007321B9"/>
    <w:rsid w:val="00732A59"/>
    <w:rsid w:val="00735018"/>
    <w:rsid w:val="00743D3E"/>
    <w:rsid w:val="00752782"/>
    <w:rsid w:val="007670E1"/>
    <w:rsid w:val="00767760"/>
    <w:rsid w:val="00776078"/>
    <w:rsid w:val="0077785A"/>
    <w:rsid w:val="00781181"/>
    <w:rsid w:val="00782B66"/>
    <w:rsid w:val="007919C2"/>
    <w:rsid w:val="0079776E"/>
    <w:rsid w:val="0079779C"/>
    <w:rsid w:val="00797967"/>
    <w:rsid w:val="007A6C06"/>
    <w:rsid w:val="007A748E"/>
    <w:rsid w:val="007A7BC0"/>
    <w:rsid w:val="007A7E02"/>
    <w:rsid w:val="007B2862"/>
    <w:rsid w:val="007B43B5"/>
    <w:rsid w:val="007B68D1"/>
    <w:rsid w:val="007D1617"/>
    <w:rsid w:val="007D6778"/>
    <w:rsid w:val="007F42B1"/>
    <w:rsid w:val="007F643A"/>
    <w:rsid w:val="007F7D2D"/>
    <w:rsid w:val="008032A3"/>
    <w:rsid w:val="008125ED"/>
    <w:rsid w:val="008245C3"/>
    <w:rsid w:val="008267D5"/>
    <w:rsid w:val="008351C1"/>
    <w:rsid w:val="00835B0F"/>
    <w:rsid w:val="00837D49"/>
    <w:rsid w:val="00841418"/>
    <w:rsid w:val="0084236C"/>
    <w:rsid w:val="008512E0"/>
    <w:rsid w:val="00852B2D"/>
    <w:rsid w:val="00855013"/>
    <w:rsid w:val="00855885"/>
    <w:rsid w:val="00856321"/>
    <w:rsid w:val="00867CF7"/>
    <w:rsid w:val="0088375E"/>
    <w:rsid w:val="00884715"/>
    <w:rsid w:val="008A1698"/>
    <w:rsid w:val="008A415B"/>
    <w:rsid w:val="008A4CBA"/>
    <w:rsid w:val="008A5BDB"/>
    <w:rsid w:val="008B187D"/>
    <w:rsid w:val="008B66ED"/>
    <w:rsid w:val="008C151A"/>
    <w:rsid w:val="008C3022"/>
    <w:rsid w:val="008C45D5"/>
    <w:rsid w:val="008D0185"/>
    <w:rsid w:val="008D042D"/>
    <w:rsid w:val="008F1FA8"/>
    <w:rsid w:val="008F7ACC"/>
    <w:rsid w:val="009154F6"/>
    <w:rsid w:val="00917D1D"/>
    <w:rsid w:val="00922B3A"/>
    <w:rsid w:val="00931BFC"/>
    <w:rsid w:val="009425B2"/>
    <w:rsid w:val="009446ED"/>
    <w:rsid w:val="0095091D"/>
    <w:rsid w:val="0095263E"/>
    <w:rsid w:val="00954B08"/>
    <w:rsid w:val="00955B46"/>
    <w:rsid w:val="00961F00"/>
    <w:rsid w:val="00965B35"/>
    <w:rsid w:val="00970D76"/>
    <w:rsid w:val="009725BB"/>
    <w:rsid w:val="00973361"/>
    <w:rsid w:val="00973AE9"/>
    <w:rsid w:val="00977028"/>
    <w:rsid w:val="00986473"/>
    <w:rsid w:val="009905ED"/>
    <w:rsid w:val="00994941"/>
    <w:rsid w:val="00994BFD"/>
    <w:rsid w:val="009B1811"/>
    <w:rsid w:val="009B4FDC"/>
    <w:rsid w:val="009B5E8A"/>
    <w:rsid w:val="009B6289"/>
    <w:rsid w:val="009B62F0"/>
    <w:rsid w:val="009C063E"/>
    <w:rsid w:val="009C2573"/>
    <w:rsid w:val="009C332F"/>
    <w:rsid w:val="009E1918"/>
    <w:rsid w:val="009E5B3D"/>
    <w:rsid w:val="009E695C"/>
    <w:rsid w:val="009F14E9"/>
    <w:rsid w:val="009F51C6"/>
    <w:rsid w:val="009F6ED4"/>
    <w:rsid w:val="009F731E"/>
    <w:rsid w:val="00A0095D"/>
    <w:rsid w:val="00A01088"/>
    <w:rsid w:val="00A025C0"/>
    <w:rsid w:val="00A06773"/>
    <w:rsid w:val="00A0702D"/>
    <w:rsid w:val="00A22EB4"/>
    <w:rsid w:val="00A26D31"/>
    <w:rsid w:val="00A3105C"/>
    <w:rsid w:val="00A43204"/>
    <w:rsid w:val="00A45991"/>
    <w:rsid w:val="00A505C5"/>
    <w:rsid w:val="00A51C7B"/>
    <w:rsid w:val="00A544A5"/>
    <w:rsid w:val="00A56ECA"/>
    <w:rsid w:val="00A80911"/>
    <w:rsid w:val="00A85E5D"/>
    <w:rsid w:val="00A91448"/>
    <w:rsid w:val="00AA0095"/>
    <w:rsid w:val="00AA0683"/>
    <w:rsid w:val="00AC1DFC"/>
    <w:rsid w:val="00AF2A73"/>
    <w:rsid w:val="00AF3D0E"/>
    <w:rsid w:val="00AF40CF"/>
    <w:rsid w:val="00B059C5"/>
    <w:rsid w:val="00B10CF0"/>
    <w:rsid w:val="00B13EC7"/>
    <w:rsid w:val="00B1665B"/>
    <w:rsid w:val="00B319CA"/>
    <w:rsid w:val="00B35300"/>
    <w:rsid w:val="00B3728E"/>
    <w:rsid w:val="00B43048"/>
    <w:rsid w:val="00B45FFB"/>
    <w:rsid w:val="00B463E0"/>
    <w:rsid w:val="00B4749C"/>
    <w:rsid w:val="00B562FE"/>
    <w:rsid w:val="00B56512"/>
    <w:rsid w:val="00B64C10"/>
    <w:rsid w:val="00B678BE"/>
    <w:rsid w:val="00B8053F"/>
    <w:rsid w:val="00B8619E"/>
    <w:rsid w:val="00B9467D"/>
    <w:rsid w:val="00BA5075"/>
    <w:rsid w:val="00BA560B"/>
    <w:rsid w:val="00BA62CA"/>
    <w:rsid w:val="00BB241F"/>
    <w:rsid w:val="00BB734A"/>
    <w:rsid w:val="00BC5693"/>
    <w:rsid w:val="00BD4489"/>
    <w:rsid w:val="00BD7839"/>
    <w:rsid w:val="00BE3AD2"/>
    <w:rsid w:val="00BE3ADF"/>
    <w:rsid w:val="00BE578B"/>
    <w:rsid w:val="00BF37AF"/>
    <w:rsid w:val="00C07038"/>
    <w:rsid w:val="00C15C1F"/>
    <w:rsid w:val="00C16C82"/>
    <w:rsid w:val="00C20661"/>
    <w:rsid w:val="00C24BEF"/>
    <w:rsid w:val="00C27B15"/>
    <w:rsid w:val="00C325FD"/>
    <w:rsid w:val="00C420CE"/>
    <w:rsid w:val="00C43EED"/>
    <w:rsid w:val="00C5146D"/>
    <w:rsid w:val="00C61DC3"/>
    <w:rsid w:val="00C6216E"/>
    <w:rsid w:val="00C63056"/>
    <w:rsid w:val="00C77782"/>
    <w:rsid w:val="00C93365"/>
    <w:rsid w:val="00CA4475"/>
    <w:rsid w:val="00CD54CD"/>
    <w:rsid w:val="00CE093E"/>
    <w:rsid w:val="00CE20E3"/>
    <w:rsid w:val="00CE37D1"/>
    <w:rsid w:val="00CF1E99"/>
    <w:rsid w:val="00D02F18"/>
    <w:rsid w:val="00D067EE"/>
    <w:rsid w:val="00D07C95"/>
    <w:rsid w:val="00D109E3"/>
    <w:rsid w:val="00D2169D"/>
    <w:rsid w:val="00D36FBE"/>
    <w:rsid w:val="00D43161"/>
    <w:rsid w:val="00D52FC6"/>
    <w:rsid w:val="00D54134"/>
    <w:rsid w:val="00D5537F"/>
    <w:rsid w:val="00D6243C"/>
    <w:rsid w:val="00D67825"/>
    <w:rsid w:val="00D70854"/>
    <w:rsid w:val="00D90C1E"/>
    <w:rsid w:val="00DA0530"/>
    <w:rsid w:val="00DA1120"/>
    <w:rsid w:val="00DA1C29"/>
    <w:rsid w:val="00DA3689"/>
    <w:rsid w:val="00DA4F74"/>
    <w:rsid w:val="00DB08A6"/>
    <w:rsid w:val="00DB57C1"/>
    <w:rsid w:val="00DC6719"/>
    <w:rsid w:val="00DE54E8"/>
    <w:rsid w:val="00DF1E59"/>
    <w:rsid w:val="00DF79A7"/>
    <w:rsid w:val="00E127FD"/>
    <w:rsid w:val="00E15C1A"/>
    <w:rsid w:val="00E23B3C"/>
    <w:rsid w:val="00E24B00"/>
    <w:rsid w:val="00E30C05"/>
    <w:rsid w:val="00E436D4"/>
    <w:rsid w:val="00E4435D"/>
    <w:rsid w:val="00E47753"/>
    <w:rsid w:val="00E55ABE"/>
    <w:rsid w:val="00E57447"/>
    <w:rsid w:val="00E73CB7"/>
    <w:rsid w:val="00E92969"/>
    <w:rsid w:val="00E96643"/>
    <w:rsid w:val="00EC0064"/>
    <w:rsid w:val="00EC170B"/>
    <w:rsid w:val="00EC23A7"/>
    <w:rsid w:val="00ED0988"/>
    <w:rsid w:val="00EE0B3F"/>
    <w:rsid w:val="00EE3384"/>
    <w:rsid w:val="00F07547"/>
    <w:rsid w:val="00F07D05"/>
    <w:rsid w:val="00F12F57"/>
    <w:rsid w:val="00F178F5"/>
    <w:rsid w:val="00F271A5"/>
    <w:rsid w:val="00F30C86"/>
    <w:rsid w:val="00F3669E"/>
    <w:rsid w:val="00F41CD8"/>
    <w:rsid w:val="00F4285B"/>
    <w:rsid w:val="00F47994"/>
    <w:rsid w:val="00F5356D"/>
    <w:rsid w:val="00F56685"/>
    <w:rsid w:val="00F56DBE"/>
    <w:rsid w:val="00F5702A"/>
    <w:rsid w:val="00F66F83"/>
    <w:rsid w:val="00F706EE"/>
    <w:rsid w:val="00F74B04"/>
    <w:rsid w:val="00F838CB"/>
    <w:rsid w:val="00F93613"/>
    <w:rsid w:val="00F94936"/>
    <w:rsid w:val="00FA040F"/>
    <w:rsid w:val="00FA1322"/>
    <w:rsid w:val="00FA1D68"/>
    <w:rsid w:val="00FA35D1"/>
    <w:rsid w:val="00FA6BDB"/>
    <w:rsid w:val="00FB0733"/>
    <w:rsid w:val="00FB5D12"/>
    <w:rsid w:val="00FC2198"/>
    <w:rsid w:val="00FD2828"/>
    <w:rsid w:val="00FE0FB4"/>
    <w:rsid w:val="00FF21EB"/>
    <w:rsid w:val="00FF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A4116"/>
  <w15:chartTrackingRefBased/>
  <w15:docId w15:val="{1169686C-F59C-4490-A818-414757E3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4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7805B-957A-4D1D-ACC2-9D584764A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7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73</cp:revision>
  <dcterms:created xsi:type="dcterms:W3CDTF">2020-04-01T14:23:00Z</dcterms:created>
  <dcterms:modified xsi:type="dcterms:W3CDTF">2020-04-10T18:42:00Z</dcterms:modified>
</cp:coreProperties>
</file>